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17" w:rsidRDefault="00D66017">
      <w:pPr>
        <w:rPr>
          <w:sz w:val="20"/>
          <w:szCs w:val="20"/>
        </w:rPr>
      </w:pPr>
    </w:p>
    <w:p w:rsidR="00576769" w:rsidRPr="00E20081" w:rsidRDefault="00C72C3B">
      <w:pPr>
        <w:rPr>
          <w:sz w:val="20"/>
          <w:szCs w:val="20"/>
        </w:rPr>
      </w:pPr>
      <w:r w:rsidRPr="00E20081">
        <w:rPr>
          <w:sz w:val="20"/>
          <w:szCs w:val="20"/>
        </w:rPr>
        <w:t>GENEL SATIŞ ŞARTLARIMIZ</w:t>
      </w:r>
    </w:p>
    <w:p w:rsidR="00830BD4" w:rsidRPr="00E20081" w:rsidRDefault="003C5F9F" w:rsidP="00830BD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Fiyatlarımız </w:t>
      </w:r>
      <w:r w:rsidR="000A0DEB">
        <w:rPr>
          <w:sz w:val="20"/>
          <w:szCs w:val="20"/>
        </w:rPr>
        <w:t>31</w:t>
      </w:r>
      <w:r>
        <w:rPr>
          <w:sz w:val="20"/>
          <w:szCs w:val="20"/>
        </w:rPr>
        <w:t>.1</w:t>
      </w:r>
      <w:r w:rsidR="000A0DEB">
        <w:rPr>
          <w:sz w:val="20"/>
          <w:szCs w:val="20"/>
        </w:rPr>
        <w:t>2</w:t>
      </w:r>
      <w:r w:rsidR="00D07FDE">
        <w:rPr>
          <w:sz w:val="20"/>
          <w:szCs w:val="20"/>
        </w:rPr>
        <w:t>.201</w:t>
      </w:r>
      <w:r w:rsidR="000A0DEB">
        <w:rPr>
          <w:sz w:val="20"/>
          <w:szCs w:val="20"/>
        </w:rPr>
        <w:t>6</w:t>
      </w:r>
      <w:r w:rsidR="00C72C3B" w:rsidRPr="00E20081">
        <w:rPr>
          <w:sz w:val="20"/>
          <w:szCs w:val="20"/>
        </w:rPr>
        <w:t xml:space="preserve"> tarihine kadar geçerlidir.</w:t>
      </w:r>
      <w:r w:rsidR="00830BD4" w:rsidRPr="00E20081">
        <w:rPr>
          <w:sz w:val="20"/>
          <w:szCs w:val="20"/>
        </w:rPr>
        <w:t xml:space="preserve"> </w:t>
      </w:r>
    </w:p>
    <w:p w:rsidR="00C72C3B" w:rsidRPr="00E20081" w:rsidRDefault="00B13356" w:rsidP="00830BD4">
      <w:pPr>
        <w:spacing w:line="240" w:lineRule="auto"/>
        <w:rPr>
          <w:sz w:val="20"/>
          <w:szCs w:val="20"/>
        </w:rPr>
      </w:pPr>
      <w:r w:rsidRPr="00E20081">
        <w:rPr>
          <w:sz w:val="20"/>
          <w:szCs w:val="20"/>
        </w:rPr>
        <w:t>USD kurunda %10</w:t>
      </w:r>
      <w:r w:rsidR="00C72C3B" w:rsidRPr="00E20081">
        <w:rPr>
          <w:sz w:val="20"/>
          <w:szCs w:val="20"/>
        </w:rPr>
        <w:t>’</w:t>
      </w:r>
      <w:r w:rsidRPr="00E20081">
        <w:rPr>
          <w:sz w:val="20"/>
          <w:szCs w:val="20"/>
        </w:rPr>
        <w:t>da</w:t>
      </w:r>
      <w:r w:rsidR="00C72C3B" w:rsidRPr="00E20081">
        <w:rPr>
          <w:sz w:val="20"/>
          <w:szCs w:val="20"/>
        </w:rPr>
        <w:t>n fazla bir artış meydana gelmesi durumunda müşteriye haber vermed</w:t>
      </w:r>
      <w:r w:rsidR="002C2780">
        <w:rPr>
          <w:sz w:val="20"/>
          <w:szCs w:val="20"/>
        </w:rPr>
        <w:t>en aynı oranda fiyat artışına gidilebilir.</w:t>
      </w:r>
    </w:p>
    <w:p w:rsidR="00C72C3B" w:rsidRPr="00E20081" w:rsidRDefault="00C72C3B" w:rsidP="00830BD4">
      <w:pPr>
        <w:spacing w:line="240" w:lineRule="auto"/>
        <w:rPr>
          <w:sz w:val="20"/>
          <w:szCs w:val="20"/>
        </w:rPr>
      </w:pPr>
      <w:r w:rsidRPr="00E20081">
        <w:rPr>
          <w:sz w:val="20"/>
          <w:szCs w:val="20"/>
        </w:rPr>
        <w:t>SATIŞ ŞARTLARI</w:t>
      </w:r>
    </w:p>
    <w:p w:rsidR="00C72C3B" w:rsidRPr="00E20081" w:rsidRDefault="00C72C3B" w:rsidP="00830BD4">
      <w:pPr>
        <w:pStyle w:val="ListeParagraf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20081">
        <w:rPr>
          <w:sz w:val="20"/>
          <w:szCs w:val="20"/>
        </w:rPr>
        <w:t>Peşin satışlarda siparişin %30’u siparişle birlikte, bakiye teslimatta nakit, kredi kartı, havale ile tahsil edilir.</w:t>
      </w:r>
    </w:p>
    <w:p w:rsidR="00C72C3B" w:rsidRPr="00E20081" w:rsidRDefault="00C72C3B" w:rsidP="00C72C3B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E20081">
        <w:rPr>
          <w:sz w:val="20"/>
          <w:szCs w:val="20"/>
        </w:rPr>
        <w:t>Kredi kartı ile satış yapılır.</w:t>
      </w:r>
    </w:p>
    <w:p w:rsidR="00C72C3B" w:rsidRPr="00E20081" w:rsidRDefault="00C72C3B" w:rsidP="00C72C3B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E20081">
        <w:rPr>
          <w:sz w:val="20"/>
          <w:szCs w:val="20"/>
        </w:rPr>
        <w:t>Açık hesap çalışması kesinlikle uygulanmayacaktır.</w:t>
      </w:r>
    </w:p>
    <w:p w:rsidR="00C72C3B" w:rsidRPr="00E20081" w:rsidRDefault="00C72C3B" w:rsidP="00C72C3B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E20081">
        <w:rPr>
          <w:sz w:val="20"/>
          <w:szCs w:val="20"/>
        </w:rPr>
        <w:t>Çek ve senet ile çalışmalarımız yoktur.</w:t>
      </w:r>
    </w:p>
    <w:p w:rsidR="00FA0616" w:rsidRDefault="00C72C3B" w:rsidP="00C72C3B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FA0616">
        <w:rPr>
          <w:sz w:val="20"/>
          <w:szCs w:val="20"/>
        </w:rPr>
        <w:t xml:space="preserve">Fiyatlara KDV </w:t>
      </w:r>
      <w:proofErr w:type="gramStart"/>
      <w:r w:rsidRPr="00FA0616">
        <w:rPr>
          <w:sz w:val="20"/>
          <w:szCs w:val="20"/>
        </w:rPr>
        <w:t>dahil</w:t>
      </w:r>
      <w:proofErr w:type="gramEnd"/>
      <w:r w:rsidRPr="00FA0616">
        <w:rPr>
          <w:sz w:val="20"/>
          <w:szCs w:val="20"/>
        </w:rPr>
        <w:t xml:space="preserve"> değildir. </w:t>
      </w:r>
    </w:p>
    <w:p w:rsidR="00C72C3B" w:rsidRPr="00FA0616" w:rsidRDefault="00C72C3B" w:rsidP="00C72C3B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FA0616">
        <w:rPr>
          <w:sz w:val="20"/>
          <w:szCs w:val="20"/>
        </w:rPr>
        <w:t>Bu fiyat listesi satış taahhüdü değildir, fiyatları müşterilere haber vermeden değiştirme hakkımız mahfuzdur. Fiyat değişikliklerini müşteri istemedikçe gönderme mecburiyetimiz yoktur.</w:t>
      </w:r>
    </w:p>
    <w:p w:rsidR="00C72C3B" w:rsidRPr="00E20081" w:rsidRDefault="00C72C3B" w:rsidP="00C72C3B">
      <w:pPr>
        <w:rPr>
          <w:sz w:val="20"/>
          <w:szCs w:val="20"/>
        </w:rPr>
      </w:pPr>
      <w:r w:rsidRPr="00E20081">
        <w:rPr>
          <w:sz w:val="20"/>
          <w:szCs w:val="20"/>
        </w:rPr>
        <w:t>SİPARİŞ ŞARTLARI</w:t>
      </w:r>
    </w:p>
    <w:p w:rsidR="00C72C3B" w:rsidRPr="00E20081" w:rsidRDefault="00C72C3B" w:rsidP="00C72C3B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E20081">
        <w:rPr>
          <w:sz w:val="20"/>
          <w:szCs w:val="20"/>
        </w:rPr>
        <w:t xml:space="preserve">Telefonla sipariş alınmaz. </w:t>
      </w:r>
      <w:r w:rsidR="00FA0616">
        <w:rPr>
          <w:sz w:val="20"/>
          <w:szCs w:val="20"/>
        </w:rPr>
        <w:t>E</w:t>
      </w:r>
      <w:r w:rsidRPr="00E20081">
        <w:rPr>
          <w:sz w:val="20"/>
          <w:szCs w:val="20"/>
        </w:rPr>
        <w:t>-mail ile bildirilen siparişlerde, katalog sayfa numarası, ürün kod numarası, ürün ismi, miktarı ve baskı bilgilerinin bildirilmesi gereklidir.</w:t>
      </w:r>
    </w:p>
    <w:p w:rsidR="00C72C3B" w:rsidRPr="00E20081" w:rsidRDefault="00FA0616" w:rsidP="00C72C3B">
      <w:pPr>
        <w:pStyle w:val="ListeParagraf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E- Mail ile</w:t>
      </w:r>
      <w:r w:rsidR="00C72C3B" w:rsidRPr="00E20081">
        <w:rPr>
          <w:sz w:val="20"/>
          <w:szCs w:val="20"/>
        </w:rPr>
        <w:t xml:space="preserve"> gelen siparişlerde, siparişin banka </w:t>
      </w:r>
      <w:proofErr w:type="gramStart"/>
      <w:r w:rsidR="00C72C3B" w:rsidRPr="00E20081">
        <w:rPr>
          <w:sz w:val="20"/>
          <w:szCs w:val="20"/>
        </w:rPr>
        <w:t>dekontu</w:t>
      </w:r>
      <w:proofErr w:type="gramEnd"/>
      <w:r w:rsidR="00C72C3B" w:rsidRPr="00E20081">
        <w:rPr>
          <w:sz w:val="20"/>
          <w:szCs w:val="20"/>
        </w:rPr>
        <w:t xml:space="preserve"> veya kopyası bulunmalıdır. Aksi halde gelen siparişler dikkate alınmaz.</w:t>
      </w:r>
    </w:p>
    <w:p w:rsidR="00C72C3B" w:rsidRPr="00E20081" w:rsidRDefault="00C72C3B" w:rsidP="00C72C3B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E20081">
        <w:rPr>
          <w:sz w:val="20"/>
          <w:szCs w:val="20"/>
        </w:rPr>
        <w:t>Baskılı siparişlerde baskı bilgilerinin eksik olması halinde doğru ve tam bilgiler elimize ulaşana kadar siparişler kesinlik kazanmaz.</w:t>
      </w:r>
    </w:p>
    <w:p w:rsidR="00C72C3B" w:rsidRPr="00E20081" w:rsidRDefault="00C72C3B" w:rsidP="00C72C3B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E20081">
        <w:rPr>
          <w:sz w:val="20"/>
          <w:szCs w:val="20"/>
        </w:rPr>
        <w:t>Müşteriye numune amaçlı verilen örnekler</w:t>
      </w:r>
      <w:r w:rsidR="00B13356" w:rsidRPr="00E20081">
        <w:rPr>
          <w:sz w:val="20"/>
          <w:szCs w:val="20"/>
        </w:rPr>
        <w:t xml:space="preserve"> geri alınmaz, başka ürünle değiştirilmez.</w:t>
      </w:r>
    </w:p>
    <w:p w:rsidR="00B13356" w:rsidRPr="00E20081" w:rsidRDefault="00B13356" w:rsidP="00C72C3B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E20081">
        <w:rPr>
          <w:sz w:val="20"/>
          <w:szCs w:val="20"/>
        </w:rPr>
        <w:t xml:space="preserve">Siparişlerinizin üretim durumunu e-maille öğrenebilirsiniz. </w:t>
      </w:r>
      <w:proofErr w:type="gramStart"/>
      <w:r w:rsidRPr="00E20081">
        <w:rPr>
          <w:sz w:val="20"/>
          <w:szCs w:val="20"/>
        </w:rPr>
        <w:t>e</w:t>
      </w:r>
      <w:proofErr w:type="gramEnd"/>
      <w:r w:rsidRPr="00E20081">
        <w:rPr>
          <w:sz w:val="20"/>
          <w:szCs w:val="20"/>
        </w:rPr>
        <w:t xml:space="preserve">-mailinize 24 saat içerisinde cevap verilir. </w:t>
      </w:r>
      <w:r w:rsidR="00FA0616">
        <w:rPr>
          <w:sz w:val="20"/>
          <w:szCs w:val="20"/>
        </w:rPr>
        <w:t xml:space="preserve">                                        </w:t>
      </w:r>
      <w:r w:rsidRPr="00E20081">
        <w:rPr>
          <w:sz w:val="20"/>
          <w:szCs w:val="20"/>
        </w:rPr>
        <w:t xml:space="preserve">E-mail: </w:t>
      </w:r>
      <w:r w:rsidR="00FA0616">
        <w:rPr>
          <w:sz w:val="20"/>
          <w:szCs w:val="20"/>
        </w:rPr>
        <w:t>bahadir@</w:t>
      </w:r>
      <w:proofErr w:type="spellStart"/>
      <w:r w:rsidR="00FA0616">
        <w:rPr>
          <w:sz w:val="20"/>
          <w:szCs w:val="20"/>
        </w:rPr>
        <w:t>ozkancakmak</w:t>
      </w:r>
      <w:proofErr w:type="spellEnd"/>
      <w:r w:rsidR="00FA0616">
        <w:rPr>
          <w:sz w:val="20"/>
          <w:szCs w:val="20"/>
        </w:rPr>
        <w:t>.com</w:t>
      </w:r>
    </w:p>
    <w:p w:rsidR="00B13356" w:rsidRPr="00E20081" w:rsidRDefault="00B13356" w:rsidP="00B13356">
      <w:pPr>
        <w:rPr>
          <w:sz w:val="20"/>
          <w:szCs w:val="20"/>
        </w:rPr>
      </w:pPr>
      <w:r w:rsidRPr="00E20081">
        <w:rPr>
          <w:sz w:val="20"/>
          <w:szCs w:val="20"/>
        </w:rPr>
        <w:t>TESLİMAT ŞARTLARI</w:t>
      </w:r>
    </w:p>
    <w:p w:rsidR="00B13356" w:rsidRPr="00E20081" w:rsidRDefault="00B13356" w:rsidP="00B13356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E20081">
        <w:rPr>
          <w:sz w:val="20"/>
          <w:szCs w:val="20"/>
        </w:rPr>
        <w:t xml:space="preserve">Teslim süresi siparişin geçerlilik kazandığı ve baskı bilgileri onaylandığı tarihten itibaren başlar. Baskılı siparişlerde teslimat süresi 15 iş günüdür. Baskısız siparişlerin teslim süresi siparişin cins ve miktarına göre 2 </w:t>
      </w:r>
      <w:r w:rsidR="00830BD4" w:rsidRPr="00E20081">
        <w:rPr>
          <w:sz w:val="20"/>
          <w:szCs w:val="20"/>
        </w:rPr>
        <w:t>ila 15 gün arasında değişir.</w:t>
      </w:r>
    </w:p>
    <w:p w:rsidR="00830BD4" w:rsidRPr="00FA0616" w:rsidRDefault="00830BD4" w:rsidP="00E20081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FA0616">
        <w:rPr>
          <w:sz w:val="20"/>
          <w:szCs w:val="20"/>
        </w:rPr>
        <w:t xml:space="preserve">Mal teslim yeri İSTOÇ Toptancılar Çarşısı </w:t>
      </w:r>
      <w:r w:rsidR="00FA0616" w:rsidRPr="00FA0616">
        <w:rPr>
          <w:sz w:val="20"/>
          <w:szCs w:val="20"/>
        </w:rPr>
        <w:t>18. Ada No:70-72</w:t>
      </w:r>
      <w:r w:rsidRPr="00FA0616">
        <w:rPr>
          <w:sz w:val="20"/>
          <w:szCs w:val="20"/>
        </w:rPr>
        <w:t xml:space="preserve"> Bağcılar/</w:t>
      </w:r>
      <w:proofErr w:type="spellStart"/>
      <w:r w:rsidRPr="00FA0616">
        <w:rPr>
          <w:sz w:val="20"/>
          <w:szCs w:val="20"/>
        </w:rPr>
        <w:t>İSTANBUL’dur</w:t>
      </w:r>
      <w:proofErr w:type="spellEnd"/>
      <w:r w:rsidRPr="00FA0616">
        <w:rPr>
          <w:sz w:val="20"/>
          <w:szCs w:val="20"/>
        </w:rPr>
        <w:t xml:space="preserve">. Şehir dışı müşterilerin siparişleri kargo veya ambara teslim edilir. Nakliye esnasında meydana gelecek hasarlardan şirketimiz sorumlu tutulamaz. </w:t>
      </w:r>
    </w:p>
    <w:p w:rsidR="00E20081" w:rsidRPr="00E20081" w:rsidRDefault="00830BD4" w:rsidP="00E20081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FA0616">
        <w:rPr>
          <w:sz w:val="20"/>
          <w:szCs w:val="20"/>
        </w:rPr>
        <w:t>Ürün bedeli ve KDV’nin satış şartlarına göre ödenmemesi durumunda mal sevki yapılmaz.</w:t>
      </w:r>
    </w:p>
    <w:p w:rsidR="005C0783" w:rsidRDefault="005C0783" w:rsidP="002339EB">
      <w:pPr>
        <w:rPr>
          <w:b/>
          <w:sz w:val="36"/>
          <w:szCs w:val="36"/>
        </w:rPr>
      </w:pPr>
    </w:p>
    <w:p w:rsidR="00DD22AA" w:rsidRPr="002A44F1" w:rsidRDefault="007839B3" w:rsidP="002A44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  <w:r w:rsidR="00DD22AA" w:rsidRPr="00DD22AA">
        <w:rPr>
          <w:b/>
          <w:sz w:val="36"/>
          <w:szCs w:val="36"/>
        </w:rPr>
        <w:t xml:space="preserve"> FİYAT LİSTESİ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6"/>
        <w:gridCol w:w="1294"/>
        <w:gridCol w:w="95"/>
        <w:gridCol w:w="5887"/>
        <w:gridCol w:w="50"/>
        <w:gridCol w:w="1859"/>
      </w:tblGrid>
      <w:tr w:rsidR="00521202" w:rsidRPr="00521202" w:rsidTr="00885463">
        <w:trPr>
          <w:trHeight w:val="360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21202" w:rsidRPr="00521202" w:rsidRDefault="007839B3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CERRUTI 1881</w:t>
            </w:r>
          </w:p>
        </w:tc>
      </w:tr>
      <w:tr w:rsidR="00521202" w:rsidRPr="00521202" w:rsidTr="00885463">
        <w:trPr>
          <w:trHeight w:val="28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202" w:rsidRPr="00521202" w:rsidRDefault="00521202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21202">
              <w:rPr>
                <w:rFonts w:ascii="Calibri" w:eastAsia="Times New Roman" w:hAnsi="Calibri" w:cs="Times New Roman"/>
                <w:b/>
                <w:bCs/>
                <w:lang w:eastAsia="tr-TR"/>
              </w:rPr>
              <w:t>SAYFA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202" w:rsidRPr="00521202" w:rsidRDefault="00521202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21202">
              <w:rPr>
                <w:rFonts w:ascii="Calibri" w:eastAsia="Times New Roman" w:hAnsi="Calibri" w:cs="Times New Roman"/>
                <w:b/>
                <w:bCs/>
                <w:lang w:eastAsia="tr-TR"/>
              </w:rPr>
              <w:t>KOD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202" w:rsidRPr="00521202" w:rsidRDefault="00521202" w:rsidP="005212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21202">
              <w:rPr>
                <w:rFonts w:ascii="Calibri" w:eastAsia="Times New Roman" w:hAnsi="Calibri" w:cs="Times New Roman"/>
                <w:b/>
                <w:bCs/>
                <w:lang w:eastAsia="tr-TR"/>
              </w:rPr>
              <w:t>ÜRÜN CİNSİ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02" w:rsidRPr="00521202" w:rsidRDefault="007839B3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521202">
              <w:rPr>
                <w:rFonts w:ascii="Calibri" w:eastAsia="Times New Roman" w:hAnsi="Calibri" w:cs="Times New Roman"/>
                <w:b/>
                <w:bCs/>
                <w:lang w:eastAsia="tr-TR"/>
              </w:rPr>
              <w:t>FİYAT (TL)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7839B3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7839B3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NPBR548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7839B3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CERRUTI </w:t>
            </w:r>
            <w:r w:rsidR="00036814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ROLLER-TÜKENMEZ KALEM SET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89641B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190,00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036814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036814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NPBR367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036814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ROLLER-TÜKENMEZ KALEM SET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89641B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127,00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036814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036814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NPBR565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036814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ROLLER-TÜKENMEZ KALEM SET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89641B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139,00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036814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036814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NSS2305 + NSS2304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036814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ROLLER-TÜKENMEZ KALEM SET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89641B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115,00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036814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036814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NPBR466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036814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ROLLER-TÜKENMEZ KALEM SET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A25116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155,00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8A6CD7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8A6CD7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NPBR381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8A6CD7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ROLLER-TÜKENMEZ KALEM SET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A25116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115,00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8A6CD7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8A6CD7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NPBR136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8A6CD7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ROLLER-TÜKENMEZ KALEM SET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A25116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109,00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8A6CD7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8A6CD7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NST7305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8A6CD7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ROLLER KALEM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D26861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63</w:t>
            </w:r>
            <w:r w:rsidR="00A25116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8A6CD7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8A6CD7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NSS2564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DD5CBF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DOKUNMATİK TÜKENMEZ KALEM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D26861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82,00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8A6CD7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DD5CBF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NSU4205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DD5CBF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ROLLER KALEM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D26861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76,00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8A6CD7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DD5CBF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NPBR484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DD5CBF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ROLLER-TÜKENMEZ KALEM SET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D26861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155,00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DD5CBF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DD5CBF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NPBK209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DD5CBF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TÜKENMEZ KALEM – ANAHTARLIK SET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D26861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110,00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DD5CBF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lastRenderedPageBreak/>
              <w:t>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DD5CBF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NS5550BP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DD5CBF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ROLLER-TÜKENMEZ KALEM SET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D26861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115,00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C64CDE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C64CDE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NPBR466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F4FFC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ROLLER-TÜKENMEZ KALEM SET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D26861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155,00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C64CDE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F4FFC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NPBR376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F4FFC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ROLLER-TÜKENMEZ KALEM SET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677B26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139,00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F4FFC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F4FFC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NDM611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F4FFC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A5 PORTFÖY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677B26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265,00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F4FFC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F4FFC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NPCR615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F4FFC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ROLLER KALEM – KARTLIK SET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677B26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375,00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F4FFC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F4FFC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NNP112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F4FFC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TÜKENMEZ KALEM – A6 NOT DEFTERİ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137DBF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89,00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F4FFC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F4FFC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NPNR575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B25575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ROLLER KALEM – A6 DEFTER SET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137DBF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139,00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224F18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224F18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NDM508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224F18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A5 PORTFÖY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137DBF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177,00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224F18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224F18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NPNS222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224F18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A6 DEFTER – 3’LÜ KURŞUN KALEM SET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137DBF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120,00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2F3BB4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2F3BB4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NDF611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2F3BB4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A4 PORTFÖY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677B26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350,00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2F3BB4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2F3BB4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NPBC381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6E3041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TÜKENMEZ KALEM – KARTLIK SET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677B26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315,00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6E3041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6E3041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NDM221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6E3041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A5 PORTFÖY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6C0A69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155,00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6E3041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6E3041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NPBM5904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6E3041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A5 FÖY – TÜKENMEZ KALEM SET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6C0A69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245,00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6E3041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6E3041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NLC210 – NS2774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6E3041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TÜKENMEZ KALEM – KARTLIK SET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6C0A69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239,00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6E3041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6E3041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NPBW572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6E3041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CÜZDAN – TÜKENMEZ KALEM SET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6C0A69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330,00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4F1C66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4F1C66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NPRC221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4F1C66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ROLLER KALEM – KARTLIK SET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8F2680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290,00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4F1C66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4F1C66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NPBW414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4F1C66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CÜZDAN – TÜKENMEZ KALEM SET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8F2680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390,00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3D7C63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3D7C63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NLW210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3D7C63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CÜZDAN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8F2680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240,00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3D7C63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3D7C63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NDF414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3D7C63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A4 PORTFÖY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8E42B3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220,00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3D7C63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3D7C63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NTD508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3D7C63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EVRAK ÇANTASI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8E42B3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440,00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3D7C63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3D7C63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NTD221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3D7C63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EVRAK ÇANTASI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8E42B3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335,00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3D7C63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3D7C63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NTL221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3D7C63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LAPTOP ÇANTASI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8E42B3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255,00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2A44F1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2A44F1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NUN420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2A44F1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ŞEMSİYE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8E42B3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155,00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2A44F1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2A44F1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NUD352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2A44F1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ŞEMSİYE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9E2AA7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127,00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2A44F1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2A44F1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NTT425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2A44F1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CERRUTI TROLLEY BAVUL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9E2AA7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590,00</w:t>
            </w:r>
          </w:p>
        </w:tc>
      </w:tr>
      <w:tr w:rsidR="00521202" w:rsidRPr="00521202" w:rsidTr="00885463">
        <w:trPr>
          <w:trHeight w:val="288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2" w:rsidRPr="00521202" w:rsidRDefault="00521202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F1" w:rsidRPr="00521202" w:rsidRDefault="002A44F1" w:rsidP="002A44F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2" w:rsidRPr="00521202" w:rsidRDefault="00521202" w:rsidP="0052120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202" w:rsidRPr="00521202" w:rsidRDefault="00521202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521202" w:rsidRPr="00521202" w:rsidTr="00885463">
        <w:trPr>
          <w:trHeight w:val="360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21202" w:rsidRPr="00521202" w:rsidRDefault="00914D69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UNGARO</w:t>
            </w:r>
          </w:p>
        </w:tc>
      </w:tr>
      <w:tr w:rsidR="00521202" w:rsidRPr="00521202" w:rsidTr="00885463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202" w:rsidRPr="00521202" w:rsidRDefault="00521202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21202">
              <w:rPr>
                <w:rFonts w:ascii="Calibri" w:eastAsia="Times New Roman" w:hAnsi="Calibri" w:cs="Times New Roman"/>
                <w:b/>
                <w:bCs/>
                <w:lang w:eastAsia="tr-TR"/>
              </w:rPr>
              <w:t>SAYFA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202" w:rsidRPr="00521202" w:rsidRDefault="00521202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21202">
              <w:rPr>
                <w:rFonts w:ascii="Calibri" w:eastAsia="Times New Roman" w:hAnsi="Calibri" w:cs="Times New Roman"/>
                <w:b/>
                <w:bCs/>
                <w:lang w:eastAsia="tr-TR"/>
              </w:rPr>
              <w:t>KOD</w:t>
            </w:r>
          </w:p>
        </w:tc>
        <w:tc>
          <w:tcPr>
            <w:tcW w:w="5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202" w:rsidRPr="00521202" w:rsidRDefault="00521202" w:rsidP="005212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21202">
              <w:rPr>
                <w:rFonts w:ascii="Calibri" w:eastAsia="Times New Roman" w:hAnsi="Calibri" w:cs="Times New Roman"/>
                <w:b/>
                <w:bCs/>
                <w:lang w:eastAsia="tr-TR"/>
              </w:rPr>
              <w:t>ÜRÜN CİNSİ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02" w:rsidRPr="00521202" w:rsidRDefault="00521202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21202">
              <w:rPr>
                <w:rFonts w:ascii="Calibri" w:eastAsia="Times New Roman" w:hAnsi="Calibri" w:cs="Times New Roman"/>
                <w:b/>
                <w:bCs/>
                <w:lang w:eastAsia="tr-TR"/>
              </w:rPr>
              <w:t>FİYATI (TL)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14D69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14D69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UPBC410</w:t>
            </w:r>
          </w:p>
        </w:tc>
        <w:tc>
          <w:tcPr>
            <w:tcW w:w="5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14D69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UNGARO KARTLIK – TÜKENMEZ KALEM SET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9E2AA7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215,00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14D69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14D69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UPBW394</w:t>
            </w:r>
          </w:p>
        </w:tc>
        <w:tc>
          <w:tcPr>
            <w:tcW w:w="5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14D69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UNGARO CÜZDAN – TÜKENMEZ KALEM SET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9E2AA7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435,00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14D69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14D69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UTD327</w:t>
            </w:r>
          </w:p>
        </w:tc>
        <w:tc>
          <w:tcPr>
            <w:tcW w:w="5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14D69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UNGARO LAPTOP ÇANTASI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2015F5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365</w:t>
            </w:r>
            <w:r w:rsidR="00BF2EA5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14D69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14D69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UMN578</w:t>
            </w:r>
          </w:p>
        </w:tc>
        <w:tc>
          <w:tcPr>
            <w:tcW w:w="5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14D69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UNGARO İPEK FULAR – KOL SAATİ SET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677B26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390,00</w:t>
            </w:r>
          </w:p>
        </w:tc>
      </w:tr>
      <w:tr w:rsidR="00521202" w:rsidRPr="00521202" w:rsidTr="00885463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14D69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14D69" w:rsidP="00521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UPEE520</w:t>
            </w:r>
          </w:p>
        </w:tc>
        <w:tc>
          <w:tcPr>
            <w:tcW w:w="5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02" w:rsidRPr="00521202" w:rsidRDefault="00914D69" w:rsidP="005212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UNGARO EŞARP – IPAD ÇANTASI SET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202" w:rsidRPr="00521202" w:rsidRDefault="002015F5" w:rsidP="0052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365,00</w:t>
            </w:r>
          </w:p>
        </w:tc>
      </w:tr>
    </w:tbl>
    <w:p w:rsidR="002B1EA9" w:rsidRDefault="002B1EA9" w:rsidP="00636EE7"/>
    <w:p w:rsidR="002B1EA9" w:rsidRDefault="002B1EA9" w:rsidP="00636EE7"/>
    <w:p w:rsidR="005C0783" w:rsidRDefault="005C0783" w:rsidP="00636EE7"/>
    <w:tbl>
      <w:tblPr>
        <w:tblW w:w="101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6"/>
        <w:gridCol w:w="274"/>
        <w:gridCol w:w="571"/>
        <w:gridCol w:w="600"/>
        <w:gridCol w:w="254"/>
        <w:gridCol w:w="61"/>
        <w:gridCol w:w="5999"/>
        <w:gridCol w:w="99"/>
        <w:gridCol w:w="665"/>
        <w:gridCol w:w="946"/>
      </w:tblGrid>
      <w:tr w:rsidR="00F57F0A" w:rsidRPr="00F57F0A" w:rsidTr="004A1EED">
        <w:trPr>
          <w:trHeight w:val="336"/>
        </w:trPr>
        <w:tc>
          <w:tcPr>
            <w:tcW w:w="101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F57F0A" w:rsidRPr="00F57F0A" w:rsidRDefault="00914D69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UNGARO</w:t>
            </w:r>
          </w:p>
        </w:tc>
      </w:tr>
      <w:tr w:rsidR="00F57F0A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F0A" w:rsidRPr="00F57F0A" w:rsidRDefault="00F57F0A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57F0A">
              <w:rPr>
                <w:rFonts w:ascii="Calibri" w:eastAsia="Times New Roman" w:hAnsi="Calibri" w:cs="Times New Roman"/>
                <w:b/>
                <w:bCs/>
                <w:lang w:eastAsia="tr-TR"/>
              </w:rPr>
              <w:t>SAYFA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F0A" w:rsidRPr="00F57F0A" w:rsidRDefault="00F57F0A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57F0A">
              <w:rPr>
                <w:rFonts w:ascii="Calibri" w:eastAsia="Times New Roman" w:hAnsi="Calibri" w:cs="Times New Roman"/>
                <w:b/>
                <w:bCs/>
                <w:lang w:eastAsia="tr-TR"/>
              </w:rPr>
              <w:t>KOD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F0A" w:rsidRPr="00F57F0A" w:rsidRDefault="00F57F0A" w:rsidP="00F57F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57F0A">
              <w:rPr>
                <w:rFonts w:ascii="Calibri" w:eastAsia="Times New Roman" w:hAnsi="Calibri" w:cs="Times New Roman"/>
                <w:b/>
                <w:bCs/>
                <w:lang w:eastAsia="tr-TR"/>
              </w:rPr>
              <w:t>ÜRÜN CİNSİ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F0A" w:rsidRPr="00F57F0A" w:rsidRDefault="00F57F0A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57F0A">
              <w:rPr>
                <w:rFonts w:ascii="Calibri" w:eastAsia="Times New Roman" w:hAnsi="Calibri" w:cs="Times New Roman"/>
                <w:b/>
                <w:bCs/>
                <w:lang w:eastAsia="tr-TR"/>
              </w:rPr>
              <w:t>FİYATI (TL)</w:t>
            </w:r>
          </w:p>
        </w:tc>
      </w:tr>
      <w:tr w:rsidR="00F57F0A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914D69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UFE520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UNGARO EŞARP KREM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F0A" w:rsidRPr="00F57F0A" w:rsidRDefault="002015F5" w:rsidP="00F57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269,00</w:t>
            </w:r>
          </w:p>
        </w:tc>
      </w:tr>
      <w:tr w:rsidR="00F57F0A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UFE519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UNGARO EŞARP LACİVERT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F0A" w:rsidRPr="00F57F0A" w:rsidRDefault="002015F5" w:rsidP="00F57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286,00</w:t>
            </w:r>
          </w:p>
        </w:tc>
      </w:tr>
      <w:tr w:rsidR="00F57F0A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UPLE519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UNGARO EŞARP – LAPTOP ÇANTASI SET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F0A" w:rsidRPr="00F57F0A" w:rsidRDefault="002015F5" w:rsidP="00F57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355,00</w:t>
            </w:r>
          </w:p>
        </w:tc>
      </w:tr>
      <w:tr w:rsidR="00F57F0A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UFL412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UNGARO İPEK EŞARP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F0A" w:rsidRPr="00F57F0A" w:rsidRDefault="00594897" w:rsidP="00F57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209,00</w:t>
            </w:r>
          </w:p>
        </w:tc>
      </w:tr>
      <w:tr w:rsidR="00F57F0A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UFS412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UNGARO İPEK FULAR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F0A" w:rsidRPr="00F57F0A" w:rsidRDefault="00594897" w:rsidP="00F57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129,00</w:t>
            </w:r>
          </w:p>
        </w:tc>
      </w:tr>
      <w:tr w:rsidR="00F57F0A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UFS472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UNGARO İPEK FULAR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F0A" w:rsidRPr="00F57F0A" w:rsidRDefault="00594897" w:rsidP="00F57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129,00</w:t>
            </w:r>
          </w:p>
        </w:tc>
      </w:tr>
      <w:tr w:rsidR="00F57F0A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UMN492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UNGARO KOL SAATİ 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F0A" w:rsidRPr="00F57F0A" w:rsidRDefault="00677B26" w:rsidP="00F57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fiyat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sorunuz.</w:t>
            </w:r>
          </w:p>
        </w:tc>
      </w:tr>
      <w:tr w:rsidR="00F57F0A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677B26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UMN481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UNGARO KOL SAATİ 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F0A" w:rsidRPr="00F57F0A" w:rsidRDefault="00677B26" w:rsidP="00F57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fiyat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sorunuz.</w:t>
            </w:r>
          </w:p>
        </w:tc>
      </w:tr>
      <w:tr w:rsidR="00F57F0A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677B26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UMD1315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0A" w:rsidRPr="00F57F0A" w:rsidRDefault="00386AFD" w:rsidP="00F57F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UNGARO KOL SAATİ 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F0A" w:rsidRPr="00F57F0A" w:rsidRDefault="00677B26" w:rsidP="00F57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fiyat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sorunuz.</w:t>
            </w:r>
          </w:p>
        </w:tc>
      </w:tr>
      <w:tr w:rsidR="00386AFD" w:rsidRPr="00F57F0A" w:rsidTr="004A1EED">
        <w:trPr>
          <w:trHeight w:val="16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FD" w:rsidRPr="00F57F0A" w:rsidRDefault="00386AF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FD" w:rsidRDefault="00386AF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  <w:p w:rsidR="00F758E2" w:rsidRPr="00F57F0A" w:rsidRDefault="00F758E2" w:rsidP="00F758E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7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FD" w:rsidRPr="00F57F0A" w:rsidRDefault="00386AFD" w:rsidP="00F57F0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AFD" w:rsidRPr="00F57F0A" w:rsidRDefault="00386AF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86AFD" w:rsidRPr="00F57F0A" w:rsidTr="004A1EED">
        <w:trPr>
          <w:trHeight w:val="360"/>
        </w:trPr>
        <w:tc>
          <w:tcPr>
            <w:tcW w:w="101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386AFD" w:rsidRPr="00F57F0A" w:rsidRDefault="00F758E2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NINA RICCI – CHRISTIAN LACROIX</w:t>
            </w:r>
          </w:p>
        </w:tc>
      </w:tr>
      <w:tr w:rsidR="00386AFD" w:rsidRPr="00F57F0A" w:rsidTr="004A1EED">
        <w:trPr>
          <w:trHeight w:val="288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D" w:rsidRPr="00F57F0A" w:rsidRDefault="00386AF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57F0A">
              <w:rPr>
                <w:rFonts w:ascii="Calibri" w:eastAsia="Times New Roman" w:hAnsi="Calibri" w:cs="Times New Roman"/>
                <w:b/>
                <w:bCs/>
                <w:lang w:eastAsia="tr-TR"/>
              </w:rPr>
              <w:t>SAYFA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D" w:rsidRPr="00F57F0A" w:rsidRDefault="00386AF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57F0A">
              <w:rPr>
                <w:rFonts w:ascii="Calibri" w:eastAsia="Times New Roman" w:hAnsi="Calibri" w:cs="Times New Roman"/>
                <w:b/>
                <w:bCs/>
                <w:lang w:eastAsia="tr-TR"/>
              </w:rPr>
              <w:t>KOD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D" w:rsidRPr="00F57F0A" w:rsidRDefault="00386AFD" w:rsidP="00F57F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57F0A">
              <w:rPr>
                <w:rFonts w:ascii="Calibri" w:eastAsia="Times New Roman" w:hAnsi="Calibri" w:cs="Times New Roman"/>
                <w:b/>
                <w:bCs/>
                <w:lang w:eastAsia="tr-TR"/>
              </w:rPr>
              <w:t>ÜRÜN CİNSİ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AFD" w:rsidRPr="00F57F0A" w:rsidRDefault="00386AF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57F0A">
              <w:rPr>
                <w:rFonts w:ascii="Calibri" w:eastAsia="Times New Roman" w:hAnsi="Calibri" w:cs="Times New Roman"/>
                <w:b/>
                <w:bCs/>
                <w:lang w:eastAsia="tr-TR"/>
              </w:rPr>
              <w:t>FİYATI (TL)</w:t>
            </w:r>
          </w:p>
        </w:tc>
      </w:tr>
      <w:tr w:rsidR="00386AFD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F758E2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lastRenderedPageBreak/>
              <w:t>28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F758E2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RSS5065+RSS5064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F758E2" w:rsidP="00F57F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NINA RICCI ROLLER – TÜKENMEZ KALEM SET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AFD" w:rsidRPr="00F57F0A" w:rsidRDefault="00594897" w:rsidP="00F57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183,00</w:t>
            </w:r>
          </w:p>
        </w:tc>
      </w:tr>
      <w:tr w:rsidR="00386AFD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F758E2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904B3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RSS5055+RSS5054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904B3D" w:rsidP="00F57F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NINA RICCI ROLLER – TÜKENMEZ KALEM SET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AFD" w:rsidRPr="00F57F0A" w:rsidRDefault="00594897" w:rsidP="00F57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183,00</w:t>
            </w:r>
          </w:p>
        </w:tc>
      </w:tr>
      <w:tr w:rsidR="00386AFD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904B3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904B3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RPBM506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904B3D" w:rsidP="00F57F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NINA RICCI A6 DEFTER – TÜKENMEZ KALEM SET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AFD" w:rsidRPr="00F57F0A" w:rsidRDefault="00594897" w:rsidP="00F57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175,00</w:t>
            </w:r>
          </w:p>
        </w:tc>
      </w:tr>
      <w:tr w:rsidR="00386AFD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904B3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904B3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RPBM505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904B3D" w:rsidP="00F57F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NINA RICCI A6 DEFTER – TÜKENMEZ KALEM SET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AFD" w:rsidRPr="00F57F0A" w:rsidRDefault="00594897" w:rsidP="00F57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175,00</w:t>
            </w:r>
          </w:p>
        </w:tc>
      </w:tr>
      <w:tr w:rsidR="00386AFD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904B3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904B3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RLH421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904B3D" w:rsidP="00F57F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NINA RICCI A5 PORTFÖY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AFD" w:rsidRPr="00F57F0A" w:rsidRDefault="00594897" w:rsidP="00F57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239,00</w:t>
            </w:r>
          </w:p>
        </w:tc>
      </w:tr>
      <w:tr w:rsidR="00386AFD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904B3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904B3D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RNG219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7E239B" w:rsidP="00F57F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NINA RICCI A5 DEFTER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AFD" w:rsidRPr="00F57F0A" w:rsidRDefault="00594897" w:rsidP="00F57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94,50</w:t>
            </w:r>
          </w:p>
        </w:tc>
      </w:tr>
      <w:tr w:rsidR="00386AFD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7E239B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7E239B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RDM501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7E239B" w:rsidP="00F57F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NINA RICCI A5 PORTFÖY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AFD" w:rsidRPr="00F57F0A" w:rsidRDefault="00594897" w:rsidP="00F57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132,00</w:t>
            </w:r>
          </w:p>
        </w:tc>
      </w:tr>
      <w:tr w:rsidR="00386AFD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7E239B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7E239B" w:rsidP="00F5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LPCR418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FD" w:rsidRPr="00F57F0A" w:rsidRDefault="007E239B" w:rsidP="00F57F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LACROIX DERİ KARTLIK – ROLLER KALEM SET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AFD" w:rsidRPr="00F57F0A" w:rsidRDefault="00C96C2D" w:rsidP="00F57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277,00</w:t>
            </w:r>
          </w:p>
        </w:tc>
      </w:tr>
      <w:tr w:rsidR="00386AFD" w:rsidRPr="00AC754B" w:rsidTr="004A1EED">
        <w:trPr>
          <w:trHeight w:val="662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9B" w:rsidRPr="00AC754B" w:rsidRDefault="007E239B" w:rsidP="007E239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FD" w:rsidRPr="00AC754B" w:rsidRDefault="00386AFD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FD" w:rsidRPr="00AC754B" w:rsidRDefault="00386AFD" w:rsidP="00AC75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AFD" w:rsidRPr="00AC754B" w:rsidRDefault="00386AFD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7E239B" w:rsidRPr="00F57F0A" w:rsidTr="004A1EED">
        <w:trPr>
          <w:trHeight w:val="360"/>
        </w:trPr>
        <w:tc>
          <w:tcPr>
            <w:tcW w:w="101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7E239B" w:rsidRPr="00F57F0A" w:rsidRDefault="007E239B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CACHAREL</w:t>
            </w:r>
          </w:p>
        </w:tc>
      </w:tr>
      <w:tr w:rsidR="007E239B" w:rsidRPr="00F57F0A" w:rsidTr="004A1EED">
        <w:trPr>
          <w:trHeight w:val="288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9B" w:rsidRPr="00F57F0A" w:rsidRDefault="007E239B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57F0A">
              <w:rPr>
                <w:rFonts w:ascii="Calibri" w:eastAsia="Times New Roman" w:hAnsi="Calibri" w:cs="Times New Roman"/>
                <w:b/>
                <w:bCs/>
                <w:lang w:eastAsia="tr-TR"/>
              </w:rPr>
              <w:t>SAYFA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9B" w:rsidRPr="00F57F0A" w:rsidRDefault="007E239B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57F0A">
              <w:rPr>
                <w:rFonts w:ascii="Calibri" w:eastAsia="Times New Roman" w:hAnsi="Calibri" w:cs="Times New Roman"/>
                <w:b/>
                <w:bCs/>
                <w:lang w:eastAsia="tr-TR"/>
              </w:rPr>
              <w:t>KOD</w:t>
            </w:r>
          </w:p>
        </w:tc>
        <w:tc>
          <w:tcPr>
            <w:tcW w:w="6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9B" w:rsidRPr="00F57F0A" w:rsidRDefault="007E239B" w:rsidP="002B1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57F0A">
              <w:rPr>
                <w:rFonts w:ascii="Calibri" w:eastAsia="Times New Roman" w:hAnsi="Calibri" w:cs="Times New Roman"/>
                <w:b/>
                <w:bCs/>
                <w:lang w:eastAsia="tr-TR"/>
              </w:rPr>
              <w:t>ÜRÜN CİNSİ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39B" w:rsidRPr="00F57F0A" w:rsidRDefault="007E239B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57F0A">
              <w:rPr>
                <w:rFonts w:ascii="Calibri" w:eastAsia="Times New Roman" w:hAnsi="Calibri" w:cs="Times New Roman"/>
                <w:b/>
                <w:bCs/>
                <w:lang w:eastAsia="tr-TR"/>
              </w:rPr>
              <w:t>FİYATI (TL)</w:t>
            </w:r>
          </w:p>
        </w:tc>
      </w:tr>
      <w:tr w:rsidR="007E239B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6F35F8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6F35F8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CPHR514</w:t>
            </w:r>
          </w:p>
        </w:tc>
        <w:tc>
          <w:tcPr>
            <w:tcW w:w="6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6F35F8" w:rsidP="002B1EA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CACHAREL ROLLER KALEM – ÇANTA ASKISI SET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9B" w:rsidRPr="00F57F0A" w:rsidRDefault="00C96C2D" w:rsidP="002B1E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143,00</w:t>
            </w:r>
          </w:p>
        </w:tc>
      </w:tr>
      <w:tr w:rsidR="007E239B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6F35F8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6F35F8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CPBN512</w:t>
            </w:r>
          </w:p>
        </w:tc>
        <w:tc>
          <w:tcPr>
            <w:tcW w:w="6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6F35F8" w:rsidP="002B1EA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CACHAREL A6 DEFTER – TÜKENMEZ KALEM SET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9B" w:rsidRPr="00F57F0A" w:rsidRDefault="00C96C2D" w:rsidP="002B1E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132,00</w:t>
            </w:r>
          </w:p>
        </w:tc>
      </w:tr>
      <w:tr w:rsidR="007E239B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6F35F8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6F35F8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CPBM358</w:t>
            </w:r>
          </w:p>
        </w:tc>
        <w:tc>
          <w:tcPr>
            <w:tcW w:w="6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6F35F8" w:rsidP="002B1EA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CACHAREL A6 DEFTER – TÜKENMEZ KALEM SET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9B" w:rsidRPr="00F57F0A" w:rsidRDefault="00C96C2D" w:rsidP="002B1E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99,00</w:t>
            </w:r>
          </w:p>
        </w:tc>
      </w:tr>
      <w:tr w:rsidR="007E239B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6F35F8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6F35F8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CPBN358</w:t>
            </w:r>
          </w:p>
        </w:tc>
        <w:tc>
          <w:tcPr>
            <w:tcW w:w="6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6F35F8" w:rsidP="002B1EA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CACHAREL A6 DEFTER – TÜKENMEZ KALEM SET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9B" w:rsidRPr="00F57F0A" w:rsidRDefault="00C96C2D" w:rsidP="002B1E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99,00</w:t>
            </w:r>
          </w:p>
        </w:tc>
      </w:tr>
      <w:tr w:rsidR="007E239B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6F35F8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6F35F8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CPBN357</w:t>
            </w:r>
          </w:p>
        </w:tc>
        <w:tc>
          <w:tcPr>
            <w:tcW w:w="6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6F35F8" w:rsidP="002B1EA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CACHAREL A6 DEFTER – TÜKENMEZ KALEM SET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9B" w:rsidRPr="00F57F0A" w:rsidRDefault="00C96C2D" w:rsidP="002B1E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99,00</w:t>
            </w:r>
          </w:p>
        </w:tc>
      </w:tr>
      <w:tr w:rsidR="007E239B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2B1EA9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2B1EA9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CEO323</w:t>
            </w:r>
          </w:p>
        </w:tc>
        <w:tc>
          <w:tcPr>
            <w:tcW w:w="6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2B1EA9" w:rsidP="002B1EA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CACHAREL BAYAN ÇANTA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9B" w:rsidRPr="00F57F0A" w:rsidRDefault="00B35709" w:rsidP="002B1E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180</w:t>
            </w:r>
            <w:r w:rsidR="00C96C2D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,00</w:t>
            </w:r>
          </w:p>
        </w:tc>
      </w:tr>
      <w:tr w:rsidR="007E239B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2B1EA9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2B1EA9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CEL323</w:t>
            </w:r>
          </w:p>
        </w:tc>
        <w:tc>
          <w:tcPr>
            <w:tcW w:w="6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2B1EA9" w:rsidP="002B1EA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CACHAREL BAYAN CÜZDAN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9B" w:rsidRPr="00F57F0A" w:rsidRDefault="00B35709" w:rsidP="002B1E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240,00</w:t>
            </w:r>
          </w:p>
        </w:tc>
      </w:tr>
      <w:tr w:rsidR="007E239B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2B1EA9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2B1EA9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CEO310</w:t>
            </w:r>
          </w:p>
        </w:tc>
        <w:tc>
          <w:tcPr>
            <w:tcW w:w="6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9B" w:rsidRPr="00F57F0A" w:rsidRDefault="002B1EA9" w:rsidP="002B1EA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CACHAREL BAYAN ÇANTA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9B" w:rsidRPr="00F57F0A" w:rsidRDefault="00B35709" w:rsidP="002B1E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180,00</w:t>
            </w:r>
          </w:p>
        </w:tc>
      </w:tr>
      <w:tr w:rsidR="006F35F8" w:rsidRPr="00F57F0A" w:rsidTr="004A1EED">
        <w:trPr>
          <w:trHeight w:val="26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F8" w:rsidRPr="00F57F0A" w:rsidRDefault="002B1EA9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F8" w:rsidRPr="00F57F0A" w:rsidRDefault="002B1EA9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CEL310</w:t>
            </w:r>
          </w:p>
        </w:tc>
        <w:tc>
          <w:tcPr>
            <w:tcW w:w="6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F8" w:rsidRPr="00F57F0A" w:rsidRDefault="002B1EA9" w:rsidP="002B1EA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CACHAREL BAYAN CÜZDAN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5F8" w:rsidRPr="00F57F0A" w:rsidRDefault="00B35709" w:rsidP="002B1E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240,00</w:t>
            </w:r>
          </w:p>
        </w:tc>
      </w:tr>
    </w:tbl>
    <w:p w:rsidR="00521202" w:rsidRDefault="00521202" w:rsidP="00636EE7"/>
    <w:p w:rsidR="002B1EA9" w:rsidRDefault="002B1EA9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8"/>
        <w:gridCol w:w="120"/>
        <w:gridCol w:w="670"/>
        <w:gridCol w:w="747"/>
        <w:gridCol w:w="6001"/>
        <w:gridCol w:w="94"/>
        <w:gridCol w:w="1701"/>
      </w:tblGrid>
      <w:tr w:rsidR="00AC754B" w:rsidRPr="00AC754B" w:rsidTr="00885463">
        <w:trPr>
          <w:trHeight w:val="324"/>
        </w:trPr>
        <w:tc>
          <w:tcPr>
            <w:tcW w:w="10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C754B" w:rsidRPr="00AC754B" w:rsidRDefault="002B1EA9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PICASSO</w:t>
            </w:r>
          </w:p>
        </w:tc>
      </w:tr>
      <w:tr w:rsidR="00AC754B" w:rsidRPr="00AC754B" w:rsidTr="00885463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4B" w:rsidRPr="00AC754B" w:rsidRDefault="00AC754B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C754B">
              <w:rPr>
                <w:rFonts w:ascii="Calibri" w:eastAsia="Times New Roman" w:hAnsi="Calibri" w:cs="Times New Roman"/>
                <w:b/>
                <w:bCs/>
                <w:lang w:eastAsia="tr-TR"/>
              </w:rPr>
              <w:t>SAYFA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4B" w:rsidRPr="00AC754B" w:rsidRDefault="00AC754B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C754B">
              <w:rPr>
                <w:rFonts w:ascii="Calibri" w:eastAsia="Times New Roman" w:hAnsi="Calibri" w:cs="Times New Roman"/>
                <w:b/>
                <w:bCs/>
                <w:lang w:eastAsia="tr-TR"/>
              </w:rPr>
              <w:t>KOD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4B" w:rsidRPr="00AC754B" w:rsidRDefault="00AC754B" w:rsidP="00AC75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C754B">
              <w:rPr>
                <w:rFonts w:ascii="Calibri" w:eastAsia="Times New Roman" w:hAnsi="Calibri" w:cs="Times New Roman"/>
                <w:b/>
                <w:bCs/>
                <w:lang w:eastAsia="tr-TR"/>
              </w:rPr>
              <w:t>ÜRÜN CİNSİ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54B" w:rsidRPr="00AC754B" w:rsidRDefault="00AC754B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C754B">
              <w:rPr>
                <w:rFonts w:ascii="Calibri" w:eastAsia="Times New Roman" w:hAnsi="Calibri" w:cs="Times New Roman"/>
                <w:b/>
                <w:bCs/>
                <w:lang w:eastAsia="tr-TR"/>
              </w:rPr>
              <w:t>FİYATI (TL)</w:t>
            </w:r>
          </w:p>
        </w:tc>
      </w:tr>
      <w:tr w:rsidR="00AC754B" w:rsidRPr="00AC754B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54B" w:rsidRPr="00AC754B" w:rsidRDefault="002B1EA9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54B" w:rsidRPr="00AC754B" w:rsidRDefault="002B1EA9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PS923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54B" w:rsidRPr="00AC754B" w:rsidRDefault="00A22343" w:rsidP="00AC754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PICASSO ROLLER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54B" w:rsidRPr="00AC754B" w:rsidRDefault="00890631" w:rsidP="00AC7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150</w:t>
            </w:r>
            <w:r w:rsidR="00B3570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,00</w:t>
            </w:r>
          </w:p>
        </w:tc>
      </w:tr>
      <w:tr w:rsidR="00A22343" w:rsidRPr="00AC754B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PS900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C41D0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PICASSO BEYAZ ROLLER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343" w:rsidRPr="00AC754B" w:rsidRDefault="00890631" w:rsidP="00AC7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190,00</w:t>
            </w:r>
          </w:p>
        </w:tc>
      </w:tr>
      <w:tr w:rsidR="00A22343" w:rsidRPr="00AC754B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PS933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C41D0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PICASSO GOLD ROLLER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343" w:rsidRPr="00AC754B" w:rsidRDefault="00890631" w:rsidP="00AC7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160,00</w:t>
            </w:r>
          </w:p>
        </w:tc>
      </w:tr>
      <w:tr w:rsidR="00A22343" w:rsidRPr="00AC754B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PS88-1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AC754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PICASSO DOLMA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343" w:rsidRPr="00AC754B" w:rsidRDefault="00890631" w:rsidP="00AC7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530,00</w:t>
            </w:r>
          </w:p>
        </w:tc>
      </w:tr>
      <w:tr w:rsidR="00A22343" w:rsidRPr="00AC754B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PS702-1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AC754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PICASSO BEYAZ ROLLER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343" w:rsidRPr="00AC754B" w:rsidRDefault="00E4401D" w:rsidP="00AC7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90</w:t>
            </w:r>
            <w:r w:rsidR="00890631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,00</w:t>
            </w:r>
          </w:p>
        </w:tc>
      </w:tr>
      <w:tr w:rsidR="00A22343" w:rsidRPr="00AC754B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PS702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AC754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PICASSO ROLLER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343" w:rsidRPr="00AC754B" w:rsidRDefault="00E4401D" w:rsidP="00AC7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90</w:t>
            </w:r>
            <w:r w:rsidR="00890631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,00</w:t>
            </w:r>
          </w:p>
        </w:tc>
      </w:tr>
      <w:tr w:rsidR="00A22343" w:rsidRPr="00AC754B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PS902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AC754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PICASSO ROLLER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343" w:rsidRPr="00AC754B" w:rsidRDefault="00E4401D" w:rsidP="00AC7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90</w:t>
            </w:r>
            <w:r w:rsidR="00890631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,00</w:t>
            </w:r>
          </w:p>
        </w:tc>
      </w:tr>
      <w:tr w:rsidR="00A22343" w:rsidRPr="00AC754B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PS903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AC754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PICASSO ROLLER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343" w:rsidRPr="00AC754B" w:rsidRDefault="00E4401D" w:rsidP="00AC7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90</w:t>
            </w:r>
            <w:r w:rsidR="00890631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,00</w:t>
            </w:r>
          </w:p>
        </w:tc>
      </w:tr>
      <w:tr w:rsidR="00A22343" w:rsidRPr="00AC754B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PS606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AC754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PICASSO ROLLER KALEM SİYAH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343" w:rsidRPr="00AC754B" w:rsidRDefault="00E4401D" w:rsidP="00AC7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44</w:t>
            </w:r>
            <w:r w:rsidR="00890631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,00</w:t>
            </w:r>
          </w:p>
        </w:tc>
      </w:tr>
      <w:tr w:rsidR="00A22343" w:rsidRPr="00AC754B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PS916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AC754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PICASSO ROLLER KALEM SİYAH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343" w:rsidRPr="00AC754B" w:rsidRDefault="00E4401D" w:rsidP="00AC7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52</w:t>
            </w:r>
            <w:r w:rsidR="00890631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,00</w:t>
            </w:r>
          </w:p>
        </w:tc>
      </w:tr>
      <w:tr w:rsidR="00A22343" w:rsidRPr="00AC754B" w:rsidTr="00885463">
        <w:trPr>
          <w:trHeight w:val="26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PS916-1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9D0DC2" w:rsidP="00AC754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PICASSO ROLLER KALEM BEYAZ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343" w:rsidRPr="00AC754B" w:rsidRDefault="00E4401D" w:rsidP="00AC7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52</w:t>
            </w:r>
            <w:r w:rsidR="00890631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,00</w:t>
            </w:r>
          </w:p>
        </w:tc>
      </w:tr>
      <w:tr w:rsidR="00A22343" w:rsidRPr="00AC754B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PS908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9D0DC2" w:rsidP="00AC754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PICASSO ROLLER KALEM KIRMIZI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343" w:rsidRPr="00AC754B" w:rsidRDefault="00E4401D" w:rsidP="00AC7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79</w:t>
            </w:r>
            <w:r w:rsidR="00890631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,00</w:t>
            </w:r>
          </w:p>
        </w:tc>
      </w:tr>
      <w:tr w:rsidR="00A22343" w:rsidRPr="00AC754B" w:rsidTr="00885463">
        <w:trPr>
          <w:trHeight w:val="26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LP3007015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9D0DC2" w:rsidP="00C41D0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PICASSO KUPA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343" w:rsidRPr="00AC754B" w:rsidRDefault="00890631" w:rsidP="00C4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65,00</w:t>
            </w:r>
          </w:p>
        </w:tc>
      </w:tr>
      <w:tr w:rsidR="00A22343" w:rsidRPr="00AC754B" w:rsidTr="00885463">
        <w:trPr>
          <w:trHeight w:val="26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LP0707013-5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9D0DC2" w:rsidP="00C41D0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PICASSO KUPA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343" w:rsidRPr="00AC754B" w:rsidRDefault="003F7D6E" w:rsidP="00C4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65,00</w:t>
            </w:r>
          </w:p>
        </w:tc>
      </w:tr>
      <w:tr w:rsidR="00A22343" w:rsidRPr="00AC754B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LP0207012-5T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9D0DC2" w:rsidP="00C41D0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PICASSO KUPA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343" w:rsidRPr="00AC754B" w:rsidRDefault="003F7D6E" w:rsidP="00C4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70,00</w:t>
            </w:r>
          </w:p>
        </w:tc>
      </w:tr>
      <w:tr w:rsidR="00A22343" w:rsidRPr="00AC754B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LP0207013-5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9D0DC2" w:rsidP="00C41D0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PICASSO KUPA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343" w:rsidRPr="00AC754B" w:rsidRDefault="003F7D6E" w:rsidP="00C4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70,00</w:t>
            </w:r>
          </w:p>
        </w:tc>
      </w:tr>
      <w:tr w:rsidR="00A22343" w:rsidRPr="00AC754B" w:rsidTr="00885463">
        <w:trPr>
          <w:trHeight w:val="32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A22343" w:rsidP="002B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LP0207012-S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43" w:rsidRPr="00AC754B" w:rsidRDefault="009D0DC2" w:rsidP="002B1EA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PICASSO ÇAY SETİ (9 PARÇA)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343" w:rsidRPr="00AC754B" w:rsidRDefault="003F7D6E" w:rsidP="002B1E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370,00</w:t>
            </w:r>
          </w:p>
        </w:tc>
      </w:tr>
      <w:tr w:rsidR="00A22343" w:rsidRPr="00AC754B" w:rsidTr="00885463">
        <w:trPr>
          <w:trHeight w:val="441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343" w:rsidRPr="00AC754B" w:rsidRDefault="00A22343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D0B" w:rsidRPr="00AC754B" w:rsidRDefault="00C41D0B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343" w:rsidRPr="00AC754B" w:rsidRDefault="00A22343" w:rsidP="00AC75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343" w:rsidRPr="00AC754B" w:rsidRDefault="00A22343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22343" w:rsidRPr="00AC754B" w:rsidTr="00885463">
        <w:trPr>
          <w:trHeight w:val="444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3" w:rsidRPr="00AC754B" w:rsidRDefault="00A22343" w:rsidP="00C41D0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3" w:rsidRPr="00AC754B" w:rsidRDefault="00A22343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3" w:rsidRPr="00AC754B" w:rsidRDefault="00A22343" w:rsidP="00AC7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43" w:rsidRPr="00AC754B" w:rsidRDefault="00A22343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D3094F" w:rsidRPr="00D3094F" w:rsidTr="00885463">
        <w:trPr>
          <w:trHeight w:val="360"/>
        </w:trPr>
        <w:tc>
          <w:tcPr>
            <w:tcW w:w="10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22343" w:rsidRPr="00D3094F" w:rsidRDefault="00C41D0B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POWERBANK – MOBİL ŞARJ CİHAZI</w:t>
            </w:r>
          </w:p>
        </w:tc>
      </w:tr>
      <w:tr w:rsidR="00D3094F" w:rsidRPr="00D3094F" w:rsidTr="00885463">
        <w:trPr>
          <w:trHeight w:val="288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3" w:rsidRPr="00D3094F" w:rsidRDefault="00A22343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lang w:eastAsia="tr-TR"/>
              </w:rPr>
              <w:t>SAYFA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3" w:rsidRPr="00D3094F" w:rsidRDefault="00A22343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lang w:eastAsia="tr-TR"/>
              </w:rPr>
              <w:t>KOD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3" w:rsidRPr="00D3094F" w:rsidRDefault="00A22343" w:rsidP="00AC75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lang w:eastAsia="tr-TR"/>
              </w:rPr>
              <w:t>ÜRÜN CİNSİ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343" w:rsidRPr="00D3094F" w:rsidRDefault="00C41D0B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lang w:eastAsia="tr-TR"/>
              </w:rPr>
              <w:t>FİYATI (USD</w:t>
            </w:r>
            <w:r w:rsidR="00A22343" w:rsidRPr="00D3094F">
              <w:rPr>
                <w:rFonts w:ascii="Calibri" w:eastAsia="Times New Roman" w:hAnsi="Calibri" w:cs="Times New Roman"/>
                <w:b/>
                <w:bCs/>
                <w:lang w:eastAsia="tr-TR"/>
              </w:rPr>
              <w:t>)</w:t>
            </w:r>
          </w:p>
        </w:tc>
      </w:tr>
      <w:tr w:rsidR="00D3094F" w:rsidRPr="00D3094F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C41D0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MOBİL ŞARJ CİHAZI ( 2600 </w:t>
            </w:r>
            <w:proofErr w:type="spell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mAh</w:t>
            </w:r>
            <w:proofErr w:type="spell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D0B" w:rsidRPr="00D3094F" w:rsidRDefault="00FF2E7F" w:rsidP="00C4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6,95</w:t>
            </w:r>
            <w:r w:rsidR="00565EA5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</w:t>
            </w:r>
          </w:p>
        </w:tc>
      </w:tr>
      <w:tr w:rsidR="00D3094F" w:rsidRPr="00D3094F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7408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C41D0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MOBİL ŞARJ CİHAZI ( 3000 </w:t>
            </w:r>
            <w:proofErr w:type="spell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mAh</w:t>
            </w:r>
            <w:proofErr w:type="spell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D0B" w:rsidRPr="00D3094F" w:rsidRDefault="00565EA5" w:rsidP="00C4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8,30 USD</w:t>
            </w:r>
          </w:p>
        </w:tc>
      </w:tr>
      <w:tr w:rsidR="00D3094F" w:rsidRPr="00D3094F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7406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C41D0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MOBİL ŞARJ CİHAZI ( 2600 </w:t>
            </w:r>
            <w:proofErr w:type="spell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mAh</w:t>
            </w:r>
            <w:proofErr w:type="spell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D0B" w:rsidRPr="00D3094F" w:rsidRDefault="00565EA5" w:rsidP="00C4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7,25 USD</w:t>
            </w:r>
          </w:p>
        </w:tc>
      </w:tr>
      <w:tr w:rsidR="00D3094F" w:rsidRPr="00D3094F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7412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C41D0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MOBİL ŞARJ CİHAZI ( 4000 </w:t>
            </w:r>
            <w:proofErr w:type="spell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mAh</w:t>
            </w:r>
            <w:proofErr w:type="spell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D0B" w:rsidRPr="00D3094F" w:rsidRDefault="008D7637" w:rsidP="00C4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8,90 USD</w:t>
            </w:r>
          </w:p>
        </w:tc>
      </w:tr>
      <w:tr w:rsidR="00D3094F" w:rsidRPr="00D3094F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7421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AC754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MOBİL ŞARJ CİHAZI </w:t>
            </w:r>
            <w:r w:rsidR="001909C9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– BLUETOTH SPEAKER </w:t>
            </w: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(2600 </w:t>
            </w:r>
            <w:proofErr w:type="spell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mAh</w:t>
            </w:r>
            <w:proofErr w:type="spell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D0B" w:rsidRPr="00D3094F" w:rsidRDefault="00AE3E2D" w:rsidP="00AC7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16,50 USD</w:t>
            </w:r>
          </w:p>
        </w:tc>
      </w:tr>
      <w:tr w:rsidR="00D3094F" w:rsidRPr="00D3094F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lastRenderedPageBreak/>
              <w:t>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C41D0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MOBİL ŞARJ CİHAZI</w:t>
            </w:r>
            <w:r w:rsidR="001909C9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– BLUETOTH SPEAKER</w:t>
            </w: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( 4000 </w:t>
            </w:r>
            <w:proofErr w:type="spell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mAh</w:t>
            </w:r>
            <w:proofErr w:type="spell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D0B" w:rsidRPr="00D3094F" w:rsidRDefault="00AE3E2D" w:rsidP="00C4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18,00 USD</w:t>
            </w:r>
          </w:p>
        </w:tc>
      </w:tr>
      <w:tr w:rsidR="00D3094F" w:rsidRPr="00D3094F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7425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AC754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MOBİL ŞARJ CİHAZI (12000 </w:t>
            </w:r>
            <w:proofErr w:type="spell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mAh</w:t>
            </w:r>
            <w:proofErr w:type="spell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D0B" w:rsidRPr="00D3094F" w:rsidRDefault="00FB5A54" w:rsidP="00AC7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25,00 USD</w:t>
            </w:r>
          </w:p>
        </w:tc>
      </w:tr>
      <w:tr w:rsidR="00D3094F" w:rsidRPr="00D3094F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7428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C41D0B" w:rsidP="00AC754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MOBİL ŞARJ CİHAZI (10000 </w:t>
            </w:r>
            <w:proofErr w:type="spell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mAh</w:t>
            </w:r>
            <w:proofErr w:type="spell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D0B" w:rsidRPr="00D3094F" w:rsidRDefault="00FB5A54" w:rsidP="00AC7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18,90 USD</w:t>
            </w:r>
          </w:p>
        </w:tc>
      </w:tr>
      <w:tr w:rsidR="00D3094F" w:rsidRPr="00D3094F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1909C9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1909C9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7405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B" w:rsidRPr="00D3094F" w:rsidRDefault="001909C9" w:rsidP="00AC754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MOBİL ŞARJ CİHAZI ( 4000 </w:t>
            </w:r>
            <w:proofErr w:type="spell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mAh</w:t>
            </w:r>
            <w:proofErr w:type="spell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D0B" w:rsidRPr="00D3094F" w:rsidRDefault="00A454AA" w:rsidP="00AC7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9,75</w:t>
            </w:r>
            <w:r w:rsidR="00482C5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</w:t>
            </w:r>
          </w:p>
        </w:tc>
      </w:tr>
      <w:tr w:rsidR="00D3094F" w:rsidRPr="00D3094F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AC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72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7416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722F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MOBİL ŞARJ CİHAZI ( 5000 </w:t>
            </w:r>
            <w:proofErr w:type="spell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mAh</w:t>
            </w:r>
            <w:proofErr w:type="spell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9C9" w:rsidRPr="00D3094F" w:rsidRDefault="00957BFA" w:rsidP="00C72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12,50</w:t>
            </w:r>
            <w:r w:rsidR="00100DD0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</w:t>
            </w:r>
          </w:p>
        </w:tc>
      </w:tr>
      <w:tr w:rsidR="00D3094F" w:rsidRPr="00D3094F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19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7404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41D0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MOBİL ŞARJ CİHAZI – MASA LAMBASI ( 4000 </w:t>
            </w:r>
            <w:proofErr w:type="spell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mAh</w:t>
            </w:r>
            <w:proofErr w:type="spell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9C9" w:rsidRPr="00D3094F" w:rsidRDefault="005A3754" w:rsidP="00C4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27,00</w:t>
            </w:r>
            <w:r w:rsidR="00100DD0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</w:t>
            </w:r>
          </w:p>
        </w:tc>
      </w:tr>
      <w:tr w:rsidR="00D3094F" w:rsidRPr="00D3094F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7403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41D0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MOBİL ŞARJ CİHAZI ( 6500 </w:t>
            </w:r>
            <w:proofErr w:type="spell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mAh</w:t>
            </w:r>
            <w:proofErr w:type="spell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9C9" w:rsidRPr="00D3094F" w:rsidRDefault="00A454AA" w:rsidP="00C4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19,00 USD</w:t>
            </w:r>
          </w:p>
        </w:tc>
      </w:tr>
      <w:tr w:rsidR="00D3094F" w:rsidRPr="00D3094F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7424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41D0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MOBİL ŞARJ CİHAZI ( 5000 </w:t>
            </w:r>
            <w:proofErr w:type="spell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mAh</w:t>
            </w:r>
            <w:proofErr w:type="spell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9C9" w:rsidRPr="00D3094F" w:rsidRDefault="009C61C0" w:rsidP="00C4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12,9</w:t>
            </w:r>
            <w:r w:rsidR="00A454AA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0 USD</w:t>
            </w:r>
          </w:p>
        </w:tc>
      </w:tr>
      <w:tr w:rsidR="00D3094F" w:rsidRPr="00D3094F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7455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41D0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MOBİL ŞARJ CİHAZI ( 6000 </w:t>
            </w:r>
            <w:proofErr w:type="spell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mAh</w:t>
            </w:r>
            <w:proofErr w:type="spell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9C9" w:rsidRPr="00D3094F" w:rsidRDefault="00A454AA" w:rsidP="00C4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8,50 USD</w:t>
            </w:r>
          </w:p>
        </w:tc>
      </w:tr>
      <w:tr w:rsidR="00D3094F" w:rsidRPr="00D3094F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72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7422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722F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MOBİL ŞARJ CİHAZI ( 8000 </w:t>
            </w:r>
            <w:proofErr w:type="spell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mAh</w:t>
            </w:r>
            <w:proofErr w:type="spell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9C9" w:rsidRPr="00D3094F" w:rsidRDefault="009C61C0" w:rsidP="00C72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29,50 USD</w:t>
            </w:r>
          </w:p>
        </w:tc>
      </w:tr>
      <w:tr w:rsidR="00D3094F" w:rsidRPr="00D3094F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72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722F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MOBİL ŞARJ CİHAZI – KALEM POWERBANK ( 900 </w:t>
            </w:r>
            <w:proofErr w:type="spell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mAh</w:t>
            </w:r>
            <w:proofErr w:type="spell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9C9" w:rsidRPr="00D3094F" w:rsidRDefault="009C61C0" w:rsidP="00C72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12,50 USD</w:t>
            </w:r>
          </w:p>
        </w:tc>
      </w:tr>
      <w:tr w:rsidR="00D3094F" w:rsidRPr="00D3094F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72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722F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MOBİL ŞARJ CİHAZI ( 2000 </w:t>
            </w:r>
            <w:proofErr w:type="spell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mAh</w:t>
            </w:r>
            <w:proofErr w:type="spell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9C9" w:rsidRPr="00D3094F" w:rsidRDefault="009C61C0" w:rsidP="00C72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5,45 USD</w:t>
            </w:r>
          </w:p>
        </w:tc>
      </w:tr>
      <w:tr w:rsidR="00D3094F" w:rsidRPr="00D3094F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72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7442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722F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MOBİL ŞARJ CİHAZI ( 2500 </w:t>
            </w:r>
            <w:proofErr w:type="spell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mAh</w:t>
            </w:r>
            <w:proofErr w:type="spell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9C9" w:rsidRPr="00D3094F" w:rsidRDefault="009C61C0" w:rsidP="00C72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5,75 USD</w:t>
            </w:r>
          </w:p>
        </w:tc>
      </w:tr>
      <w:tr w:rsidR="00D3094F" w:rsidRPr="00D3094F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72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72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722F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MOBİL ŞARJ CİHAZI – 8GB USB BELLEK ( 2600 </w:t>
            </w:r>
            <w:proofErr w:type="spell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mAh</w:t>
            </w:r>
            <w:proofErr w:type="spell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9C9" w:rsidRPr="00D3094F" w:rsidRDefault="009C61C0" w:rsidP="00C72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14,75 USD</w:t>
            </w:r>
          </w:p>
        </w:tc>
      </w:tr>
      <w:tr w:rsidR="00D3094F" w:rsidRPr="00D3094F" w:rsidTr="00885463">
        <w:trPr>
          <w:trHeight w:val="26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984E0D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72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7407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C9" w:rsidRPr="00D3094F" w:rsidRDefault="001909C9" w:rsidP="00C722F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MOBİL ŞARJ CİHAZI ( 2000 </w:t>
            </w:r>
            <w:proofErr w:type="spell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mAh</w:t>
            </w:r>
            <w:proofErr w:type="spell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9C9" w:rsidRPr="00D3094F" w:rsidRDefault="00996A9C" w:rsidP="00C72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3,50</w:t>
            </w:r>
            <w:r w:rsidR="00A454AA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</w:t>
            </w:r>
          </w:p>
        </w:tc>
      </w:tr>
      <w:tr w:rsidR="00D3094F" w:rsidRPr="00D3094F" w:rsidTr="00885463">
        <w:trPr>
          <w:trHeight w:val="32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E0D" w:rsidRPr="00D3094F" w:rsidRDefault="00984E0D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E0D" w:rsidRPr="00D3094F" w:rsidRDefault="00984E0D" w:rsidP="00C72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7490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E0D" w:rsidRPr="00D3094F" w:rsidRDefault="00984E0D" w:rsidP="00C722F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3'LÜ POWERBANK KABLOSU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E0D" w:rsidRPr="00D3094F" w:rsidRDefault="00996A9C" w:rsidP="00C72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0,90 USD</w:t>
            </w:r>
          </w:p>
        </w:tc>
      </w:tr>
      <w:tr w:rsidR="00984E0D" w:rsidRPr="00D3094F" w:rsidTr="00885463">
        <w:trPr>
          <w:trHeight w:val="32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E0D" w:rsidRPr="00D3094F" w:rsidRDefault="00984E0D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E0D" w:rsidRPr="00D3094F" w:rsidRDefault="00984E0D" w:rsidP="00C4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7491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E0D" w:rsidRPr="00D3094F" w:rsidRDefault="00984E0D" w:rsidP="00C41D0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METAL ANAHTARLIK – MICRO USB ŞARJ KABLOSU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E0D" w:rsidRPr="00D3094F" w:rsidRDefault="00996A9C" w:rsidP="00C4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1,95 USD</w:t>
            </w:r>
          </w:p>
        </w:tc>
      </w:tr>
    </w:tbl>
    <w:p w:rsidR="00AC754B" w:rsidRPr="00D3094F" w:rsidRDefault="00AC754B" w:rsidP="00636EE7"/>
    <w:p w:rsidR="00984E0D" w:rsidRPr="00D3094F" w:rsidRDefault="00984E0D" w:rsidP="00636EE7"/>
    <w:tbl>
      <w:tblPr>
        <w:tblW w:w="10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1417"/>
        <w:gridCol w:w="6095"/>
        <w:gridCol w:w="1700"/>
      </w:tblGrid>
      <w:tr w:rsidR="00D3094F" w:rsidRPr="00D3094F" w:rsidTr="004A1EED">
        <w:trPr>
          <w:trHeight w:val="390"/>
        </w:trPr>
        <w:tc>
          <w:tcPr>
            <w:tcW w:w="10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USB BELLEK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lang w:eastAsia="tr-TR"/>
              </w:rPr>
              <w:t>SAYFA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lang w:eastAsia="tr-TR"/>
              </w:rPr>
              <w:t>KOD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lang w:eastAsia="tr-TR"/>
              </w:rPr>
              <w:t>ÜRÜN CİNSİ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lang w:eastAsia="tr-TR"/>
              </w:rPr>
              <w:t>FİYATI (USD)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METAL RENKLİ USB BELLEK (8 GB 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6,40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METAL RENKLİ USB BELLEK (16 GB 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7,00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DÖNER KAPAKLI USB BELLEK (4 GB 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5,70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DÖNER KAPAKLI USB BELLEK (8 GB 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6,40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DÖNER KAPAKLI USB BELLEK (16 GB 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7,00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DÖNER KAPAKLI USB BELLEK OTG ÖZELLİKLİ (8 GB 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6,40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OTC ÖZELLİKLİ KART ŞEKLİNDE USB BELLEK ( 8 GB 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7,90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KART ŞEKLİNDE USB BELLEK (4 GB 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5,70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KART ŞEKLİNDE USB BELLEK (8 GB 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6,40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KART ŞEKLİNDE USB BELLEK (16 GB 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7,00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METAL USB BELLEK ANAHTARLIK (8 GB)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8,50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7276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METAL USB BELLEK  (8 GB)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8,30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7275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METAL USB BELLEK ANAHTARLIK (8 GB)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8,20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7284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METAL PLASTİK USB BELLEK ANAHTARLIK (8 GB)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8,30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METAL ANAHTARLIK USB BELLEK (8 GB)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8,00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DÖNER KAPAKLI USB BELLEK (4GB 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7,00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DÖNER KAPAKLI USB BELLEK (8 GB 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7,15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DÖNER KAPAKLI USB BELLEK (16 GB 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7,90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METAL ANAHTARLIK USB BELLEK (8 GB)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8,00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METAL ANAHTARLIK USB BELLEK (8 GB)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7,70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METAL USB BELLEK (4 GB 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5,70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METAL USB BELLEK (8 GB 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6,40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USB BELLEK (4 GB 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5,70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USB BELLEK (8 GB 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                6,40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DERİ METAL ANAHTARLIK USB BELLEK ( 8 GB 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8,40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METAL ANAHTARLIK USB BELLEK (4 GB)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6,00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METAL ANAHTARLIK USB BELLEK (8 GB)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6,70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METAL ANAHTARLIK USB BELLEK ( 16 GB)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7,30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KALEM USB BELLEK (8 GB)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8,50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USD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KALEM USB BELLEK (8 GB)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957BFA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</w:t>
            </w:r>
            <w:r w:rsidR="008610A4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,50 USD </w:t>
            </w:r>
          </w:p>
        </w:tc>
      </w:tr>
      <w:tr w:rsidR="008610A4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D3094F" w:rsidRDefault="008610A4" w:rsidP="008610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ÖZEL TASARIM USB BELLEK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0A4" w:rsidRPr="004A1EED" w:rsidRDefault="008610A4" w:rsidP="00861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gramStart"/>
            <w:r w:rsidRPr="004A1EE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fiyat</w:t>
            </w:r>
            <w:proofErr w:type="gramEnd"/>
            <w:r w:rsidRPr="004A1EE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 sorunuz. </w:t>
            </w:r>
          </w:p>
        </w:tc>
      </w:tr>
    </w:tbl>
    <w:p w:rsidR="00165439" w:rsidRPr="00D3094F" w:rsidRDefault="00165439" w:rsidP="00636EE7"/>
    <w:p w:rsidR="00F422F2" w:rsidRPr="00D3094F" w:rsidRDefault="00F422F2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1417"/>
        <w:gridCol w:w="6095"/>
        <w:gridCol w:w="1701"/>
      </w:tblGrid>
      <w:tr w:rsidR="00D3094F" w:rsidRPr="00D3094F" w:rsidTr="004A1EED">
        <w:trPr>
          <w:trHeight w:val="390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VIP ÜRÜNLER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lang w:eastAsia="tr-TR"/>
              </w:rPr>
              <w:t>SAYFA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lang w:eastAsia="tr-TR"/>
              </w:rPr>
              <w:t>KOD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lang w:eastAsia="tr-TR"/>
              </w:rPr>
              <w:t>ÜRÜN CİNSİ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lang w:eastAsia="tr-TR"/>
              </w:rPr>
              <w:t>FİYATI (USD)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4155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MASA SÜMEN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561369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295</w:t>
            </w:r>
            <w:r w:rsidR="008723C6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4156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MASA SÜMEN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6D16BA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17</w:t>
            </w:r>
            <w:r w:rsidR="0056136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</w:t>
            </w:r>
            <w:r w:rsidR="008723C6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4153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OTTOMAN MASA SÜMEN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BC613B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335,00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4152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MASA SÜMEN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BC613B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270,00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4158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MASA SÜMEN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BC613B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270,00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4157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MASA SÜMEN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BC613B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230,00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4150-K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MASA SÜMEN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561369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390</w:t>
            </w:r>
            <w:r w:rsidR="006D16BA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4154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MASA SÜMEN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561369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239</w:t>
            </w:r>
            <w:r w:rsidR="008723C6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4161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MASA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7B2C72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77</w:t>
            </w:r>
            <w:r w:rsidR="00837D16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4160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MASA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837D1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95,00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4195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KRİSTAL VIP SET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BC613B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95,00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4170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KRİSTAL VIP SET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BC613B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79,00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4175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KRİSTAL VIP SET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BC613B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79,00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4190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KRİSTAL VIP SET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BC613B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95,00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2236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MASA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837D1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99,00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2237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MASA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837D1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105,00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2232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METAL DUVAR &amp; MASA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837D1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129,00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2239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MASA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837D1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85,00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2238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VİP MASA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3A40D8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</w:t>
            </w:r>
            <w:r w:rsidR="00837D16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F422F2" w:rsidRPr="00D3094F" w:rsidRDefault="00F422F2" w:rsidP="00636EE7"/>
    <w:p w:rsidR="00F422F2" w:rsidRPr="00D3094F" w:rsidRDefault="00F422F2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1417"/>
        <w:gridCol w:w="6095"/>
        <w:gridCol w:w="1701"/>
      </w:tblGrid>
      <w:tr w:rsidR="00D3094F" w:rsidRPr="00D3094F" w:rsidTr="004A1EED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KALEM SETLERİ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lang w:eastAsia="tr-TR"/>
              </w:rPr>
              <w:t>SAYFA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lang w:eastAsia="tr-TR"/>
              </w:rPr>
              <w:t>KOD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lang w:eastAsia="tr-TR"/>
              </w:rPr>
              <w:t>ÜRÜN CİNSİ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8F69A9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lang w:eastAsia="tr-TR"/>
              </w:rPr>
              <w:t>FİYATI (TL</w:t>
            </w:r>
            <w:r w:rsidR="00F422F2" w:rsidRPr="00D3094F">
              <w:rPr>
                <w:rFonts w:ascii="Calibri" w:eastAsia="Times New Roman" w:hAnsi="Calibri" w:cs="Times New Roman"/>
                <w:b/>
                <w:bCs/>
                <w:lang w:eastAsia="tr-TR"/>
              </w:rPr>
              <w:t>)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3'LÜ SET (ROLLER KALEM-ANAHTARLIK-KARTVİZİTLİK)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E4401D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40,00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3'LÜ SET (ROLLER KALEM-ANAHTARLIK-KARTVİZİTLİK)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E4401D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42,00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3'LÜ SET (USB  (8 GB )ÖZELLİKLİ TÜKENMEZ KALEM-9X14 DEFTER)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E4401D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49,00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3'LÜ SET (TOUCHPEN TÜKENMEZ KALEM-9X14 DEFTER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373D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22,00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3'LÜ SET (TÜKENMEZ KALEM-POWERBANK-9X14 TERMO DEFTER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373D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64,00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3'LÜ SET (TÜKENMEZ KALEM-POWERBANK-9X14 TERMO DEFTER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373D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57,00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3'LÜ SET (ROLLER KALEM-KREDİ KARTLIK-POWERBANK)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373D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61,00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VIP 3'LÜ SET </w:t>
            </w:r>
            <w:proofErr w:type="gram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KALEM-9X14 DEFTER -8 GB USB BELLEK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373D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55,00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3'LÜ SET (ROLLER KALEM-ANAHTARLIK-POWERBANK)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373D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57,00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2'Lİ SET (ROLLER KALEM-KARTVİZİTLİK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373D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32,00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2'Lİ SET (ROLLER KALEM-ANAHTARLIK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373D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13,50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lastRenderedPageBreak/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2'Lİ SET (TÜKENMEZ KALEM-ANAHTARLIK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373D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13,50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2'Lİ SET (ROLLER KALEM -POWERBANK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373D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37,00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2'Lİ SET (ROLLER KALEM -8 GB USB BELLEK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373D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32,00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2'Lİ SET (METAL ROLLER KALEM-17X24 DEFTER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373D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40,00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VIP 2'Lİ SET (METAL ROLLER KALEM-17X24 DEFTER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373D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39,00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ALÜMİNYUM TEKLİ KALEM KUTUSU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561369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3,90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ALÜMİNYUM TEKLİ KALEM KUTUSU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561369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3,90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KADİFE KALEM KILIFI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9F3C57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0,33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DERİ KALEM KILIFI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01281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4,40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PLASTİK TEKLİ KALEM KUTUSU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01281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1,50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PLASTİK İKİLİ KALEM KUTUSU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01281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2,40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1662-A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KUTULU ROLLER KALEM  ( ALTIN RENK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3A40D8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77,00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1662-K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KUTULU ROLLER KALEM  ( GÜMÜŞ RENK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3A40D8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75,00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KUTULU SEDEF ROLLER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3A40D8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89,00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KUTUKU SEDEF ROLLER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3A40D8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89,00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45</w:t>
            </w:r>
            <w:r w:rsidR="00914971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25,</w:t>
            </w:r>
            <w:r w:rsidR="005E0977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35</w:t>
            </w:r>
            <w:r w:rsidR="005E0977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373D0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AHŞ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AP KUTULU DOLMA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87,00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44,00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29</w:t>
            </w:r>
            <w:r w:rsidR="005E0977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49</w:t>
            </w:r>
            <w:r w:rsidR="005E0977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KUTULU ROLLER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22</w:t>
            </w:r>
            <w:r w:rsidR="00A16A89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53,00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23,50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27,00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47,00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49,00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32,00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47,00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52</w:t>
            </w:r>
            <w:r w:rsidR="00BC34E0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1637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59,00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1639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38,00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54,00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35,00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33,00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35,00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47,00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47,00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F0DA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47,00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6E04E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7,50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C01281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</w:t>
            </w:r>
            <w:r w:rsidR="006E04E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27,5</w:t>
            </w:r>
            <w:r w:rsidR="009F155B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VERSATİL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6E04E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4,5</w:t>
            </w:r>
            <w:r w:rsidR="009F155B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KUTULU ROLLER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9F155B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23,00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6E04E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33,00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6E04E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26,00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lastRenderedPageBreak/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6E04E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35,00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6E04E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32,00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KUTULU ROLLER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373D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7,50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KUTULU ROLLER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373D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7,25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KUTULU ROLLER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373D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6,00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KUTULU ROLLER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373D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7,50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KUTULU ROLLER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373D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9,20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KUTULU ROLLER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373D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7,90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TEKLİ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6E04E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5,20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TEKLİ ROLLER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6E04E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9,90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VERSATİL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6E04E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10,50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VERSATİL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6E04E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10,00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VERSATİL &amp; TÜKENMEZ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6E04E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10,25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AUTODUO 2'Lİ KALEM SETİ (MAT) VERSATİL &amp;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BC1C9F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4,50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AUTODUO 2'Lİ KALEM SETİ (MAT) VERSATİL &amp;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3094F" w:rsidRDefault="00BC1C9F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4,50</w:t>
            </w:r>
            <w:r w:rsidR="00F422F2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F422F2" w:rsidRPr="00D3094F" w:rsidRDefault="00F422F2" w:rsidP="00636EE7"/>
    <w:p w:rsidR="00F422F2" w:rsidRPr="00D3094F" w:rsidRDefault="00F422F2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1417"/>
        <w:gridCol w:w="6095"/>
        <w:gridCol w:w="1701"/>
      </w:tblGrid>
      <w:tr w:rsidR="00D3094F" w:rsidRPr="00D3094F" w:rsidTr="004A1EED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METAL KALEMLER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lang w:eastAsia="tr-TR"/>
              </w:rPr>
              <w:t>SAYFA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lang w:eastAsia="tr-TR"/>
              </w:rPr>
              <w:t>KOD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lang w:eastAsia="tr-TR"/>
              </w:rPr>
              <w:t>ÜRÜN CİNSİ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b/>
                <w:bCs/>
                <w:lang w:eastAsia="tr-TR"/>
              </w:rPr>
              <w:t>FİYATI (TL)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METAL </w:t>
            </w:r>
            <w:proofErr w:type="gram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 KALEM</w:t>
            </w:r>
            <w:proofErr w:type="gram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57386D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2,8</w:t>
            </w:r>
            <w:r w:rsidR="008B6D0F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0 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METAL </w:t>
            </w:r>
            <w:proofErr w:type="gram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 KALEM</w:t>
            </w:r>
            <w:proofErr w:type="gram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57386D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2,95</w:t>
            </w:r>
            <w:r w:rsidR="008B6D0F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METAL </w:t>
            </w:r>
            <w:proofErr w:type="gram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 KALEM</w:t>
            </w:r>
            <w:proofErr w:type="gram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0342F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3,50</w:t>
            </w:r>
            <w:r w:rsidR="008B6D0F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METAL </w:t>
            </w:r>
            <w:proofErr w:type="gram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 KALEM</w:t>
            </w:r>
            <w:proofErr w:type="gram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0342F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11,90</w:t>
            </w:r>
            <w:r w:rsidR="008B6D0F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METAL </w:t>
            </w:r>
            <w:proofErr w:type="gram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 KALEM</w:t>
            </w:r>
            <w:proofErr w:type="gram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0342F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6,90</w:t>
            </w:r>
            <w:r w:rsidR="008B6D0F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METAL </w:t>
            </w:r>
            <w:proofErr w:type="gram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 KALEM</w:t>
            </w:r>
            <w:proofErr w:type="gram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0342F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11,90</w:t>
            </w:r>
            <w:r w:rsidR="008B6D0F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METAL </w:t>
            </w:r>
            <w:proofErr w:type="gram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 KALEM</w:t>
            </w:r>
            <w:proofErr w:type="gram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- TOUCH PEN  SİYAH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0342F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2,7</w:t>
            </w:r>
            <w:r w:rsidR="008B6D0F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0 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METAL </w:t>
            </w:r>
            <w:proofErr w:type="gram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 KALEM</w:t>
            </w:r>
            <w:proofErr w:type="gram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0342F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4,9</w:t>
            </w:r>
            <w:r w:rsidR="008B6D0F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0 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METAL </w:t>
            </w:r>
            <w:proofErr w:type="gram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 KALEM</w:t>
            </w:r>
            <w:proofErr w:type="gram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-SİYAH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0342F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2,7</w:t>
            </w:r>
            <w:r w:rsidR="008B6D0F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0 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PLASTİK ROLLER KALEM - SİYAH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0342F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3,30</w:t>
            </w:r>
            <w:r w:rsidR="008B6D0F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3094F" w:rsidRPr="00D3094F" w:rsidTr="004A1E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1273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METAL </w:t>
            </w:r>
            <w:proofErr w:type="gram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ROLLER  KALEM</w:t>
            </w:r>
            <w:proofErr w:type="gram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-MAVİ RENK MÜREKKEP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0342F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3,60</w:t>
            </w:r>
            <w:r w:rsidR="008B6D0F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1252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METAL </w:t>
            </w:r>
            <w:proofErr w:type="gramStart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ROLLER  KALEM</w:t>
            </w:r>
            <w:proofErr w:type="gramEnd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-SİYAH RENK MÜREKKEP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0342F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4,95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METAL </w:t>
            </w:r>
            <w:proofErr w:type="gramStart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ROLLER  KALEM</w:t>
            </w:r>
            <w:proofErr w:type="gramEnd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-SİYAH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0342F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4,40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METAL </w:t>
            </w:r>
            <w:proofErr w:type="gramStart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ROLLER  KALEM</w:t>
            </w:r>
            <w:proofErr w:type="gramEnd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-SİYAH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0342F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2,95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METAL </w:t>
            </w:r>
            <w:proofErr w:type="gramStart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ROLLER  KALEM</w:t>
            </w:r>
            <w:proofErr w:type="gramEnd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-SİYAH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0342F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3,00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METAL TÜKENMEZ KALEM- TOUCH </w:t>
            </w:r>
            <w:proofErr w:type="gramStart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PEN  MAVİ</w:t>
            </w:r>
            <w:proofErr w:type="gramEnd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0342F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4,30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METAL TÜKENMEZ KALEM-MAVİ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0342F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8,90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METAL TÜKENMEZ KALEM-MAVİ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0342F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9,50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METAL TÜKENMEZ KALEM-RUBBER GÖVDE - 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0342F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3,30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METAL TÜKENMEZ KALEM-MAVİ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0342F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2,10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METAL TÜKENMEZ KALEM-MAVİ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0342F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2,90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METAL TÜKENMEZ KALEM- HİGHLİGHTER 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0342F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2,95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IŞIKLI METAL TÜKENMEZ </w:t>
            </w:r>
            <w:proofErr w:type="gramStart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KALEM  TOUCHPEN</w:t>
            </w:r>
            <w:proofErr w:type="gramEnd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BD112A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4,30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IŞIKLI METAL TÜKENMEZ </w:t>
            </w:r>
            <w:proofErr w:type="gramStart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KALEM  TOUCHPEN</w:t>
            </w:r>
            <w:proofErr w:type="gramEnd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BD112A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5,30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METAL TÜKENMEZ </w:t>
            </w:r>
            <w:proofErr w:type="gramStart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KALEM  TOUCHPEN</w:t>
            </w:r>
            <w:proofErr w:type="gramEnd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- ÇEVİRMELİ MEKANİZMA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BD112A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3,40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</w:t>
            </w:r>
            <w:proofErr w:type="gramStart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KALEM  TOUCHPEN</w:t>
            </w:r>
            <w:proofErr w:type="gramEnd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BD112A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2,25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</w:t>
            </w:r>
            <w:proofErr w:type="gramStart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KALEM  TOUCHPEN</w:t>
            </w:r>
            <w:proofErr w:type="gramEnd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BD112A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2,20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METAL TÜKENMEZ </w:t>
            </w:r>
            <w:proofErr w:type="gram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KALEM  TOUCHPEN</w:t>
            </w:r>
            <w:proofErr w:type="gram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0A0DEB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2,00</w:t>
            </w:r>
            <w:r w:rsidR="008B6D0F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1280 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METAL TÜKENMEZ </w:t>
            </w:r>
            <w:proofErr w:type="gram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KALEM  TOUCHPEN</w:t>
            </w:r>
            <w:proofErr w:type="gram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0A0DEB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1,65</w:t>
            </w:r>
            <w:r w:rsidR="00BD112A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</w:t>
            </w:r>
            <w:r w:rsidR="008B6D0F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1280 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METAL TÜKENMEZ </w:t>
            </w:r>
            <w:proofErr w:type="gram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KALEM  TOUCHPEN</w:t>
            </w:r>
            <w:proofErr w:type="gram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0A0DEB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1,60</w:t>
            </w:r>
            <w:r w:rsidR="00BD112A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</w:t>
            </w:r>
            <w:r w:rsidR="008B6D0F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METAL TÜKENMEZ </w:t>
            </w:r>
            <w:proofErr w:type="gram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KALEM  TOUCHPEN</w:t>
            </w:r>
            <w:proofErr w:type="gram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0A0DEB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1,60</w:t>
            </w:r>
            <w:r w:rsidR="008B6D0F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1280 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METAL TÜKENMEZ </w:t>
            </w:r>
            <w:proofErr w:type="gramStart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KALEM  TOUCHPEN</w:t>
            </w:r>
            <w:proofErr w:type="gramEnd"/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0A0DEB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1,65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</w:t>
            </w:r>
            <w:proofErr w:type="gramStart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KALEM  TOUCHPEN</w:t>
            </w:r>
            <w:proofErr w:type="gramEnd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BD112A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2,35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</w:t>
            </w:r>
            <w:proofErr w:type="gramStart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KALEM  TOUCHPEN</w:t>
            </w:r>
            <w:proofErr w:type="gramEnd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BD112A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2,35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</w:t>
            </w:r>
            <w:proofErr w:type="gramStart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KALEM  TOUCHPEN</w:t>
            </w:r>
            <w:proofErr w:type="gramEnd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BD112A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2,35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</w:t>
            </w:r>
            <w:proofErr w:type="gramStart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KALEM  TOUCHPEN</w:t>
            </w:r>
            <w:proofErr w:type="gramEnd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BD112A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1,47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</w:t>
            </w:r>
            <w:proofErr w:type="gramStart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KALEM  TOUCHPEN</w:t>
            </w:r>
            <w:proofErr w:type="gramEnd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BD112A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1,70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</w:t>
            </w:r>
            <w:proofErr w:type="gramStart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KALEM  TOUCHPEN</w:t>
            </w:r>
            <w:proofErr w:type="gramEnd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BD112A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1,70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</w:t>
            </w:r>
            <w:proofErr w:type="gramStart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KALEM  TOUCHPEN</w:t>
            </w:r>
            <w:proofErr w:type="gramEnd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BD112A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3,95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</w:t>
            </w:r>
            <w:proofErr w:type="gramStart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KALEM  TOUCHPEN</w:t>
            </w:r>
            <w:proofErr w:type="gramEnd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A3D93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2,85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A3D93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1,95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KALEM- 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A3D93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2,85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-CETVEL (CM-İNÇ)- TOUCHPEN -SU TERAZİSİ-TORNAVİDA-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A3D93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7,70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A3D93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1,95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A3D93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2,20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A3D93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2,40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A3D93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2,30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A3D93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2,30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A3D93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1,90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A3D93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2,10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A3D93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1,90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A3D93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1,90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A3D93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1,95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A3D93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2,30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</w:t>
            </w:r>
            <w:bookmarkStart w:id="0" w:name="_GoBack"/>
            <w:bookmarkEnd w:id="0"/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A3D93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1,85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A3D93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1,85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1262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7C7F36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1,40</w:t>
            </w:r>
            <w:r w:rsidR="00DA3D93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</w:t>
            </w:r>
            <w:r w:rsidR="008B6D0F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7C7F36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1,45</w:t>
            </w:r>
            <w:r w:rsidR="00DA3D93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</w:t>
            </w:r>
            <w:r w:rsidR="008B6D0F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7C7F36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1,60</w:t>
            </w:r>
            <w:r w:rsidR="00DA3D93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</w:t>
            </w:r>
            <w:r w:rsidR="008B6D0F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1262 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METAL TÜKENMEZ KALEM -RUBBER GÖVDE- 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7C7F36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1,65</w:t>
            </w:r>
            <w:r w:rsidR="00DA3D93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</w:t>
            </w:r>
            <w:r w:rsidR="008B6D0F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METAL TÜKENMEZ KALEM -RUBBER GÖVDE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7C7F36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1,80</w:t>
            </w:r>
            <w:r w:rsidR="00DA3D93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</w:t>
            </w:r>
            <w:r w:rsidR="008B6D0F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D3094F" w:rsidRDefault="0035760B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1,20</w:t>
            </w:r>
            <w:r w:rsidR="008B6D0F" w:rsidRPr="00D3094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35760B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1,25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35760B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1,00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35760B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1,95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35760B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2,70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35760B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1,70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35760B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1,55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35760B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1,95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35760B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1,55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 </w:t>
            </w:r>
            <w:r w:rsidR="00DF1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F10F5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1242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DF10F5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35760B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1,60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F10F5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1,30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35760B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1,60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F10F5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1,90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F10F5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0,90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F10F5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1,25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F10F5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1,40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F10F5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0,70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F10F5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0,70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F10F5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0,70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F10F5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0,95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F10F5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1,30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F10F5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1,50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F10F5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1,35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F10F5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1,40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DF10F5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0,70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094BAA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1,60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D0F" w:rsidRPr="008B6D0F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8B6D0F" w:rsidP="008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TÜKENMEZ KALEM -MAVİ RENK MÜREKKEP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D0F" w:rsidRPr="008B6D0F" w:rsidRDefault="00094BAA" w:rsidP="008B6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1,00</w:t>
            </w:r>
            <w:r w:rsidR="008B6D0F" w:rsidRPr="008B6D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F422F2" w:rsidRDefault="00F422F2" w:rsidP="00636EE7"/>
    <w:p w:rsidR="00F422F2" w:rsidRDefault="00F422F2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1417"/>
        <w:gridCol w:w="6095"/>
        <w:gridCol w:w="1701"/>
      </w:tblGrid>
      <w:tr w:rsidR="007A5577" w:rsidRPr="007A5577" w:rsidTr="004A1EED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PLASTİK TÜKENMEZ KALEMLER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ÜRÜN CİNSİ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FİYATI (TL)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INTENSE -JEL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BE32CE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1,85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KNOCK- JEL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A21A0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1,60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EMOTİ-JEL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BE32CE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1,85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INSPER JEL PLASTİK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A21A0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1,40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ROLLER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A21A0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1,40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ROLLER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A21A0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1,30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A21A0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1,30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1188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ROLLER KALEM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A21A0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1,30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1005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JEL KALEM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A21A0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1,30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A21A0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0,85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AUTODUO-PLASTİK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0,72 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AUTODUO TRABSPARAN -PLASTİK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0,72 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A21A0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0,85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1039 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DOKUNMATİK EKRAN KALEMİ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A21A0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1,15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1036 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DOKUNMATİK EKRAN KALEMİ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A21A0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1,15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POLE STAR-PLASTİK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14296C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0,47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DYNAMİC YARI METAL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0,85 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MAGIC-PLASTİK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14296C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0,54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DAİSY-</w:t>
            </w:r>
            <w:proofErr w:type="gramStart"/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 TÜKENMEZ</w:t>
            </w:r>
            <w:proofErr w:type="gramEnd"/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14296C" w:rsidP="0014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0,49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ASPECT ONE 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A21A0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0,77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ASPECT NEW-PLASTİK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A21A0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0,77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ASPECT 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A21A0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0,77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1039 ASPECT X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ASPECT XPLASTİK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A21A0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0,77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BLİSS 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14296C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1,10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PERL PLASTİK TÜKENMEZ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14296C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0,59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JULİET 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A21A0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0,79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DREAM 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14296C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0,79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SYMPHONY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14296C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0,69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ETERNİTY 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14296C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0,69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HALCYON 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14296C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0,50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TAKE </w:t>
            </w:r>
            <w:proofErr w:type="gramStart"/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ONE  PLASTİK</w:t>
            </w:r>
            <w:proofErr w:type="gramEnd"/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14296C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0,90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DEGREE ÇEVİRMELİ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14296C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0,69</w:t>
            </w:r>
          </w:p>
        </w:tc>
      </w:tr>
      <w:tr w:rsidR="007A5577" w:rsidRPr="007A5577" w:rsidTr="004A1EE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CONSULT 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14296C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0,73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BONNY 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14296C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0,40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PLANET 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14296C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0,60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SUCCES 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14296C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0,72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CERTAİN 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0,77 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GLAD 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14296C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0,74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AURA 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14296C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0,38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SEA STAR 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9D276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0,43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WİND 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9D276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0,36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1061 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WİND 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9D276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0,36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IMPRESSİVE 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9D276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0,55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1062 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IMPRESSİVE 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9D276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0,60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1062 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IMPRESSİVE 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9D276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0,55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1062 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IMPRESSİVE 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9D276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0,55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DOĞU DOSTU- GERİ DÖNÜŞÜMLÜ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9D276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0,43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1130 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DOĞU DOSTU- GERİ DÖNÜŞÜMLÜ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9D276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0,41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DOĞU DOSTU- GERİ DÖNÜŞÜMLÜ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9D276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0,43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1130 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DOĞU DOSTU- GERİ DÖNÜŞÜMLÜ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9D276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0,42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1173 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TWİST PLASTİK TÜKENMEZ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9D276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0,29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1173 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TWİST PLASTİK TÜKENMEZ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9D276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0,29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TWİST PLASTİK TÜKENMEZ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9D276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0,29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1178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CREED  PLASTİK</w:t>
            </w:r>
            <w:proofErr w:type="gramEnd"/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TÜKENMEZ KALEM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9D276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0,32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1116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BANNER PEN PLASTİK TÜKENMEZ KALEM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9D276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1,20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9D276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0,29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BETA MİNİ PLASTİK TÜKENMEZ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9D276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0,41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RİO  PLASTİK</w:t>
            </w:r>
            <w:proofErr w:type="gramEnd"/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TÜKENMEZ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0,65 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TAKE  PLASTİK</w:t>
            </w:r>
            <w:proofErr w:type="gramEnd"/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TÜKENMEZ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0,44 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1066 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AURA 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9D276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0,45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MELODY  PLASTİK</w:t>
            </w:r>
            <w:proofErr w:type="gramEnd"/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TÜKENMEZ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0,37 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RECİDENCY  PLASTİK</w:t>
            </w:r>
            <w:proofErr w:type="gramEnd"/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TÜKENMEZ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0,34 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JEL PLASTİK TÜKENMEZ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1,30 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0,66 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1,20 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0,55 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0,44 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0,90 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0,36 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0,50 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SUGAR KAPAKLI FOSFORLU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9D276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0,80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CANDY KURUMAYAN DÖNER MEKANİZMALI FOSFORLU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1,30 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4'LÜ FOSFORLU KALEM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F373D0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10,90</w:t>
            </w:r>
            <w:r w:rsidR="009D27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5577" w:rsidRPr="007A5577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9D2765" w:rsidP="007A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7A5577" w:rsidP="007A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PAPATYA FOSFORLU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77" w:rsidRPr="007A5577" w:rsidRDefault="009D2765" w:rsidP="007A5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2,65</w:t>
            </w:r>
            <w:r w:rsidR="007A5577" w:rsidRPr="007A55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F422F2" w:rsidRDefault="00F422F2" w:rsidP="00636EE7"/>
    <w:p w:rsidR="00F422F2" w:rsidRDefault="00F422F2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1417"/>
        <w:gridCol w:w="6095"/>
        <w:gridCol w:w="1701"/>
      </w:tblGrid>
      <w:tr w:rsidR="00F422F2" w:rsidRPr="00F422F2" w:rsidTr="004A1EED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SPİRALLİ KALEMLER</w:t>
            </w:r>
          </w:p>
        </w:tc>
      </w:tr>
      <w:tr w:rsidR="00F422F2" w:rsidRPr="00F422F2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ÜRÜN CİNSİ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DC34A8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FİYATI (TL</w:t>
            </w:r>
            <w:r w:rsidR="00F422F2"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F422F2" w:rsidRPr="00F422F2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SPİRALLİ BANKO KALEMİ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9D2765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3,40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SPİRALLİ MASA KALEMİ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9D2765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3,3</w:t>
            </w:r>
            <w:r w:rsidR="00BC1C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SPİRALLİ MASA KALEMİ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9D2765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3,85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SPİRALLİ BANKO KALEMİ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9D2765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3,60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SPİRALLİ BANKO KALEMİ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9D2765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3,60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SPİRALLİ BANKO KALEMİ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9D2765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3,30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SPİRALLİ BANKO KALEMİ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9D2765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2,75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F422F2" w:rsidRDefault="00F422F2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1417"/>
        <w:gridCol w:w="6095"/>
        <w:gridCol w:w="1701"/>
      </w:tblGrid>
      <w:tr w:rsidR="00735BB1" w:rsidRPr="00735BB1" w:rsidTr="004A1EED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KURŞUN-VERSATİL KALEMLER</w:t>
            </w:r>
          </w:p>
        </w:tc>
      </w:tr>
      <w:tr w:rsidR="00735BB1" w:rsidRPr="00735BB1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ÜRÜN CİNSİ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FİYATI (TL)</w:t>
            </w:r>
          </w:p>
        </w:tc>
      </w:tr>
      <w:tr w:rsidR="00735BB1" w:rsidRPr="00735BB1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1007 V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AUTODUO VT-VERSATİL-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1,30 </w:t>
            </w:r>
          </w:p>
        </w:tc>
      </w:tr>
      <w:tr w:rsidR="00735BB1" w:rsidRPr="00735BB1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1007 VT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AUTODUO VT-VERSATİL- TÜKENMEZ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1,30 </w:t>
            </w:r>
          </w:p>
        </w:tc>
      </w:tr>
      <w:tr w:rsidR="00735BB1" w:rsidRPr="00735BB1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METAL VERSATİL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1,65 </w:t>
            </w:r>
          </w:p>
        </w:tc>
      </w:tr>
      <w:tr w:rsidR="00735BB1" w:rsidRPr="00735BB1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9D2765" w:rsidP="0073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BASMALI KU</w:t>
            </w:r>
            <w:r w:rsidR="00735BB1"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RŞUN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9D2765" w:rsidP="0073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0,52</w:t>
            </w:r>
            <w:r w:rsidR="00735BB1"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5BB1" w:rsidRPr="00735BB1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YUVARLAK NATUREL KURŞUN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F373D0" w:rsidP="0073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0,24</w:t>
            </w:r>
            <w:r w:rsidR="009D27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735BB1"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5BB1" w:rsidRPr="00735BB1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KÖŞELİ NATUREL KURŞUN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F373D0" w:rsidP="0073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0,24</w:t>
            </w:r>
            <w:r w:rsidR="009D27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735BB1"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5BB1" w:rsidRPr="00735BB1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MİNİ NATUREL </w:t>
            </w:r>
            <w:proofErr w:type="gramStart"/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KURŞUN  KALEM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F373D0" w:rsidP="0073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0,14</w:t>
            </w:r>
            <w:r w:rsidR="009D27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735BB1"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5BB1" w:rsidRPr="00735BB1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KÖŞELİ SİLGİLİ NATUREL KURŞUN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F373D0" w:rsidP="0073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0,36</w:t>
            </w:r>
            <w:r w:rsidR="009D27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735BB1"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5BB1" w:rsidRPr="00735BB1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YUVARLAK SİLGİLİ NATUREL KURŞUN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F373D0" w:rsidP="0073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0,36</w:t>
            </w:r>
            <w:r w:rsidR="009D27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735BB1"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5BB1" w:rsidRPr="00735BB1" w:rsidTr="004A1E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1386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YUVARLAK RENKLİ KURŞUN KALEM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F373D0" w:rsidP="0073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0,35</w:t>
            </w:r>
            <w:r w:rsidR="009D27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735BB1"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5BB1" w:rsidRPr="00735BB1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KÖŞELİ RENKLİ KURŞUN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F373D0" w:rsidP="0073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0,35</w:t>
            </w:r>
            <w:r w:rsidR="009D27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735BB1"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5BB1" w:rsidRPr="00735BB1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YUVARLAK SİLGİLİ FOSFORLU KURŞUN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F373D0" w:rsidP="0073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0,59</w:t>
            </w:r>
            <w:r w:rsidR="009D27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735BB1"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5BB1" w:rsidRPr="00735BB1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YUVARLAK METALİK BOYALI KURŞUN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F373D0" w:rsidP="0073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0,42</w:t>
            </w:r>
            <w:r w:rsidR="009D27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735BB1"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5BB1" w:rsidRPr="00735BB1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YUVARLAK LATALI KURŞUN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F373D0" w:rsidP="0073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0,54</w:t>
            </w:r>
            <w:r w:rsidR="009D27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735BB1"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5BB1" w:rsidRPr="00735BB1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KÖŞELİ LATALI KURŞUN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F373D0" w:rsidP="0073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0,54</w:t>
            </w:r>
            <w:r w:rsidR="009D27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735BB1"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5BB1" w:rsidRPr="00735BB1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KÖŞELİ PARLAK LATALI KURŞUN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F373D0" w:rsidP="0073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0,54</w:t>
            </w:r>
            <w:r w:rsidR="00735BB1"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5BB1" w:rsidRPr="00735BB1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YUVARLAK SİLGİLİ LATALI KURŞUN KALEM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F373D0" w:rsidP="0073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0,59</w:t>
            </w:r>
            <w:r w:rsidR="009D27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735BB1"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5BB1" w:rsidRPr="00735BB1" w:rsidTr="004A1EE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735BB1" w:rsidP="0073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YUVARLAK SİLGİLİ BOYALI KURŞUN KALEM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BB1" w:rsidRPr="00735BB1" w:rsidRDefault="00AA1CC6" w:rsidP="0073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0,42</w:t>
            </w:r>
            <w:r w:rsidR="009D27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735BB1" w:rsidRPr="00735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F422F2" w:rsidRDefault="00F422F2" w:rsidP="00636EE7"/>
    <w:p w:rsidR="00F422F2" w:rsidRDefault="00F422F2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1417"/>
        <w:gridCol w:w="6095"/>
        <w:gridCol w:w="1701"/>
      </w:tblGrid>
      <w:tr w:rsidR="00F422F2" w:rsidRPr="00F422F2" w:rsidTr="003615DF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DUVAR SAATLERİ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ÜRÜN CİNSİ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4001D9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FİYATI (TL</w:t>
            </w:r>
            <w:r w:rsidR="00F422F2"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KROM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KROM </w:t>
            </w:r>
            <w:proofErr w:type="gramStart"/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ÇERÇEVELİ  DUVAR</w:t>
            </w:r>
            <w:proofErr w:type="gramEnd"/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3280 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KROM  ÇERÇEVELİ</w:t>
            </w:r>
            <w:proofErr w:type="gramEnd"/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3280 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KROM  ÇERÇEVELİ</w:t>
            </w:r>
            <w:proofErr w:type="gramEnd"/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49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3283 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KROM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3283 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KROM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KROM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37,5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KROM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37,5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3244 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KROM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3244 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KROM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3245 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KROM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37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3245 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KROM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37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3254 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KROM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3254 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KROM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39,00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PRİNÇ KAPLAMA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3218 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METAL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İZE</w:t>
            </w: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3218 MS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METAL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İZE</w:t>
            </w: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3218 MK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METAL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İZE</w:t>
            </w: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BOMBELİ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ALÜMİNYUM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ALÜMİNYUM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ALÜMİNYUM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3260 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ALÜMİNYUM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3260 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ALÜMİNYUM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ALÜMİNYUM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ALÜMİNYUM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3240 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ALÜMİNYUM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3240 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ALÜMİNYUM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3241 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ALÜMİNYUM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3241 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ALÜMİNYUM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3242 B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ALÜMİNYUM ÇERÇEVELİ DUVAR SAATİ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3242 S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ALÜMİNYUM ÇERÇEVELİ DUVAR SAATİ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3243 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ALÜMİNYUM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3243 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ALÜMİNYUM ÇERÇEVELİ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3228 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3228 MS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23,50</w:t>
            </w: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3228 MK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23,50</w:t>
            </w: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3258 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23,50</w:t>
            </w: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3258 MS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23,50</w:t>
            </w: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3258 MK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23,50</w:t>
            </w: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3258 Ç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3212 Ç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3218 Ç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3219 Ç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A1CC6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  <w:r w:rsidR="0040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3258 ED-1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BAKIR ESKİTME PLASTİK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730549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3258 ED-2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SARI ESKİTME PLASTİK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730549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3258 AD-1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AHPAŞ DESENLİ PLASTİK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730549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3258 AD-2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AHPAŞ DESENLİ PLASTİK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730549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3258 AD-3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AHPAŞ DESENLİ PLASTİK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730549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DUVAR SAATİ</w:t>
            </w:r>
            <w:r w:rsidR="00350B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KADRAN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730549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  <w:r w:rsidR="00350B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DUVAR SAATİ</w:t>
            </w:r>
            <w:r w:rsidR="00350B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KADRAN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730549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  <w:r w:rsidR="00350B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DUVAR SAATİ</w:t>
            </w:r>
            <w:r w:rsidR="00350B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KADRAN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730549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  <w:r w:rsidR="00350B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DUVAR SAATİ</w:t>
            </w:r>
            <w:r w:rsidR="00350B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METAL KADRAN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730549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  <w:r w:rsidR="00350B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730549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3217 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730549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DUVAR SAATİ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F2" w:rsidRPr="001626CE" w:rsidRDefault="004A1EED" w:rsidP="004A1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A1E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7305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20,50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DUVAR SAATİ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730549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730549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</w:t>
            </w:r>
            <w:r w:rsidR="001626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730549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ESKİTME BOYALI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3270 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ESKİTME BOYALI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ESKİTME BOYALI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3271 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ESKİTME BOYALI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DİKDÖRTGEN BOMBELİ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DİKDÖRTGEN BOMBELİ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730549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20,9</w:t>
            </w:r>
            <w:r w:rsidR="001626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DİKDÖRTGEN BOMBELİ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730549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20,9</w:t>
            </w:r>
            <w:r w:rsidR="001626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BOMBELİ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730549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18,5</w:t>
            </w:r>
            <w:r w:rsidR="001626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3259 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BOMBELİ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3206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DUVAR SAATİ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PLASTİK </w:t>
            </w:r>
            <w:r w:rsidR="001626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MASA - </w:t>
            </w: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PLASTİK </w:t>
            </w:r>
            <w:r w:rsidR="001626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MASA - </w:t>
            </w: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16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PLASTİK </w:t>
            </w:r>
            <w:r w:rsidR="001626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MASA </w:t>
            </w: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SAATİ</w:t>
            </w:r>
            <w:r w:rsidR="001626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– RESİM ÇERÇVESİ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MASA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2651 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ALARMLI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973A6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BUZDOLABI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BUZDOLABI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AYNALI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AYNALI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AYNALI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AYNALI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MDF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3226 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MDF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MDF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3227 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MDF DUVAR SAATİ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26C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F422F2" w:rsidRDefault="00F422F2" w:rsidP="00636EE7"/>
    <w:p w:rsidR="00F422F2" w:rsidRDefault="00F422F2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1417"/>
        <w:gridCol w:w="6095"/>
        <w:gridCol w:w="1701"/>
      </w:tblGrid>
      <w:tr w:rsidR="00F422F2" w:rsidRPr="00F422F2" w:rsidTr="003615DF">
        <w:trPr>
          <w:trHeight w:val="390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ORGANİZERLER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ÜRÜN CİNSİ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58655A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FİYATI (TL</w:t>
            </w:r>
            <w:r w:rsidR="00F422F2"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ORGANIZER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5195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  <w:r w:rsidR="002D1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ORGANIZER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5195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  <w:r w:rsidR="002D1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ORGANIZER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5195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  <w:r w:rsidR="002D1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ORGANIZER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5195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  <w:r w:rsidR="002D1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ORGANIZER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5195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  <w:r w:rsidR="002D1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ORGANIZER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5195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ORGANIZER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5195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ORGANIZER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5195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ORGANIZER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5195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F422F2" w:rsidRDefault="00F422F2" w:rsidP="00636EE7"/>
    <w:p w:rsidR="00F422F2" w:rsidRDefault="00F422F2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1"/>
        <w:gridCol w:w="1404"/>
        <w:gridCol w:w="6095"/>
        <w:gridCol w:w="1701"/>
      </w:tblGrid>
      <w:tr w:rsidR="00F422F2" w:rsidRPr="00F422F2" w:rsidTr="003615DF">
        <w:trPr>
          <w:trHeight w:val="390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AJANDALAR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SAYFA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ÜRÜN CİNSİ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FİYATI</w:t>
            </w:r>
            <w:r w:rsidR="005C281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(TL</w:t>
            </w: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69E1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17*24 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ÇANTALI AJANDA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9703D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28,5</w:t>
            </w:r>
            <w:r w:rsidR="001669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69E1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17*24 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ÇANTALI AJANDA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69E1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37,50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16*24 TERMODERİ AJANDA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5195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16*24 TERMODERİ AJANDA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4A57BC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16*24 TERMODERİ AJANDA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5195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16*24 TERMODERİ AJANDA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5C2812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16*24 TERMODERİ AJANDA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2F3906" w:rsidP="00A51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</w:t>
            </w:r>
            <w:r w:rsidR="00A519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16*24 TERMODERİ AJANDA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4A57BC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12,9</w:t>
            </w:r>
            <w:r w:rsidR="002F39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16*24 TERMODERİ AJANDA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5195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12,9</w:t>
            </w:r>
            <w:r w:rsidR="002F39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6492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16*24 TERMODERİ AJANDA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5195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16*24 TERMODERİ AJANDA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5195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16*24 TERMODERİ AJANDA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5195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16*24 TERMODERİ AJANDA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5195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16*24 TERMODERİ AJANDA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5195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16*24 TERMODERİ AJANDA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B23AE1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13,5</w:t>
            </w:r>
            <w:r w:rsidR="005C2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16*24 TERMODERİ AJANDA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5195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16*24 TERMODERİ AJANDA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5195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16*24 TERMODERİ AJANDA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5C2812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16*24 TERMODERİ AJANDA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51953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10,40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14*22 TERMODERİ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B23AE1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14*22 TERMODERİ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56DB" w:rsidRDefault="004072AC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tr-TR"/>
              </w:rPr>
              <w:t>10,90</w:t>
            </w:r>
            <w:r w:rsidR="00F422F2" w:rsidRPr="00D656D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13*21 TERMO DERİ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B23AE1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13*21 TERMO DERİ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C750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13*21 TERMO DERİ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4072AC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13*21 TERMO DERİ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B23AE1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9,0</w:t>
            </w:r>
            <w:r w:rsidR="001C7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13*21 TERMO DERİ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C750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13*21 TERMO DERİ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4072AC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13*21 SALPADERİ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C750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9.5*</w:t>
            </w:r>
            <w:proofErr w:type="gramStart"/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17.5</w:t>
            </w:r>
            <w:proofErr w:type="gramEnd"/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SALPADERİ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C750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9*14 TERMODERİ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C750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9*14 TERMODERİ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C750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5,95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9*14 TERMODERİ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43112" w:rsidP="000A0D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</w:t>
            </w:r>
            <w:r w:rsidR="000A0D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9*14 TERMODERİ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43112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5,95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9*14 TERMODERİ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43112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="00B65E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,95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9*14 TERMODERİ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B23AE1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4,70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17*24 TERMODERİ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43112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17*24 TERMODERİ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43112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9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5305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69E1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LASTİKLİ DEFTER </w:t>
            </w:r>
            <w:r w:rsidR="001971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AJANDA AKSES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4A1EED" w:rsidRDefault="001669E1" w:rsidP="004A1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A1E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fiyat</w:t>
            </w:r>
            <w:proofErr w:type="gramEnd"/>
            <w:r w:rsidRPr="004A1E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sorunuz.</w:t>
            </w:r>
            <w:r w:rsidR="00F422F2" w:rsidRPr="004A1E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13*21 CİLTBEZİ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43112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9*14 TERMODERİ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43112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13*21 TERMODERİ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43112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9*14 CİLTBEZİ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43112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5,40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10*17 CİLTBEZİ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43112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5,95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3615DF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1669E1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9*14 TERMO DERİ 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43112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5,95</w:t>
            </w:r>
          </w:p>
        </w:tc>
      </w:tr>
    </w:tbl>
    <w:p w:rsidR="00F422F2" w:rsidRDefault="00F422F2" w:rsidP="00636EE7"/>
    <w:p w:rsidR="00F422F2" w:rsidRDefault="00F422F2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1417"/>
        <w:gridCol w:w="6095"/>
        <w:gridCol w:w="1701"/>
      </w:tblGrid>
      <w:tr w:rsidR="00A83A09" w:rsidRPr="00A83A09" w:rsidTr="003615DF">
        <w:trPr>
          <w:trHeight w:val="390"/>
        </w:trPr>
        <w:tc>
          <w:tcPr>
            <w:tcW w:w="10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GERİ DÖNÜŞÜMLÜ ÜRÜNLER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ÜRÜN CİNSİ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FİYATI (TL)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10*17 CM GERİ DÖNÜŞÜMLÜ LASTİKLİ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43112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5,90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9*14 CM GERİ DÖNÜŞÜMLÜ LASTİKLİ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483502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4,50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8*10,5 CM GERİ DÖNÜŞÜMLÜ LASTİKLİ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4A1EED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3,70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NOT DEFTERİ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483502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10,70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483502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8</w:t>
            </w:r>
            <w:r w:rsidR="00A83A09"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,50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4355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DEFTER A5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483502" w:rsidP="004A1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7,70</w:t>
            </w:r>
          </w:p>
        </w:tc>
      </w:tr>
      <w:tr w:rsidR="00A83A09" w:rsidRPr="00483502" w:rsidTr="003615DF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4356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DEFTER A6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483502" w:rsidP="004A1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4,90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NOTLUK VE KIRTASİYE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483502" w:rsidP="004A1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18,50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KIRTASİYE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483502" w:rsidP="004A1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29,50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KIRTASİYE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483502" w:rsidP="004A1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29,00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GERİ DÖNÜŞÜMLÜ NOTLUK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483502" w:rsidP="004A1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10,90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GERİ DÖNÜŞÜMLÜ NOTLUK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483502" w:rsidP="004A1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9,90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KIRTASİYE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E94F5C" w:rsidP="004A1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13,50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KIRTASİYE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E94F5C" w:rsidP="004A1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11,50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KIRTASİYE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E94F5C" w:rsidP="004A1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9,50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KIRTASİYE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E94F5C" w:rsidP="004A1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9,20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KIRTASİYE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E94F5C" w:rsidP="004A1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6,60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KIRTASİYE SETİ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E94F5C" w:rsidP="004A1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7,20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KALEMLİK &amp;YAPIŞKANLIK NOTLUK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E94F5C" w:rsidP="004A1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16,50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KALEMLİK &amp;YAPIŞKANLIK NOTLUK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E94F5C" w:rsidP="004A1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7,90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TOPLANTI BLOKNOTU&amp;YAPIŞKANLI NOTLUK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E94F5C" w:rsidP="004A1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11,50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TOPLANTI BLOKNOTU &amp; YAPIŞKANLIK NOTLUK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E94F5C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7,20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TOPLANTI BLOKNOTU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E94F5C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7,50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TOPLANTI BLOKNOTU&amp;YAPIŞKANLI NOTLUK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5716A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  <w:r w:rsidR="004A1E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,90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DEFTER &amp;YAPIŞKANLI NOTLUK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5716A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5,30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RESİMLİK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5716A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3,60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GERİ DÖNÜŞÜMLÜ NOTLUK &amp;YAPIŞKANLI NOT </w:t>
            </w:r>
            <w:proofErr w:type="gramStart"/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KAĞITLIK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5716A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5,00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NOTLUK &amp;YAPIŞKANLI NOTLUK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5716A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7,00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EV NOTLUK &amp; YAPIŞKANLI NOTLUK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D656DB" w:rsidP="004A1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10,75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5716A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7,90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SPİRALLİ DEFTER &amp;YAPIŞKANLI NOTLUK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5716A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6,75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LASTİKLİ DEFTER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5716A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8,50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GERİ DÖNÜŞÜMLÜ NOT DEFTERİ&amp; YAPIŞKANLI </w:t>
            </w:r>
            <w:proofErr w:type="gramStart"/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KAĞIT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5716A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5,90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LASTİKLİ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5716A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3,25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A5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5716A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5,50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DEFTER &amp;YAPIŞKANLI NOTLUK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4A1EED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4,90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LASTİKLİ DEFTER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5716A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5,40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LASTİKLİ DEFTER- RESİMLİK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5716A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4,50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DEFTER &amp;YAPIŞKANLI NOTLUK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9703D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10,75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NOTLUK &amp; YAPIŞKANLI NOTLUK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9703D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12,90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NOTLUK &amp; YAPIŞKANLI NOTLUK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9703D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5,90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NOTLUK &amp; YAPIŞKANLI NOTLUK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9703D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5,70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NOTLUK &amp; YAPIŞKANLI NOTLUK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9703D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8,90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NOTLUK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9703D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4,20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NOTLUK &amp;YAPIŞKANLI NOTLUK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9703D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9,90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NOTLUK &amp;YAPIŞKANLI NOTLUK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9703D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8,50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NOTLUK&amp; YAPIŞKANLI NOTLUK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9703D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2,50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LASTİKLİ YAPIŞKANLI NOTLUK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9703D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1,90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KİTAP AYRACI&amp;YAPIŞKANLI NOTLUK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9703D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1,35</w:t>
            </w:r>
          </w:p>
        </w:tc>
      </w:tr>
      <w:tr w:rsidR="00A83A09" w:rsidRPr="00A83A09" w:rsidTr="003615D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A83A09" w:rsidP="00A83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3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GERİ DÖNÜŞÜMLÜ KİTAP AYRACI&amp;YAPIŞKANLI NOTLUK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09" w:rsidRPr="00A83A09" w:rsidRDefault="0089703D" w:rsidP="00A83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1,35</w:t>
            </w:r>
          </w:p>
        </w:tc>
      </w:tr>
    </w:tbl>
    <w:p w:rsidR="00A83A09" w:rsidRDefault="00A83A09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992"/>
        <w:gridCol w:w="4252"/>
        <w:gridCol w:w="1276"/>
        <w:gridCol w:w="992"/>
        <w:gridCol w:w="851"/>
        <w:gridCol w:w="850"/>
      </w:tblGrid>
      <w:tr w:rsidR="003615DF" w:rsidRPr="003615DF" w:rsidTr="003615DF">
        <w:trPr>
          <w:trHeight w:val="300"/>
        </w:trPr>
        <w:tc>
          <w:tcPr>
            <w:tcW w:w="10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DEFTER &amp; BLOKNOTLAR</w:t>
            </w:r>
          </w:p>
        </w:tc>
      </w:tr>
      <w:tr w:rsidR="003615DF" w:rsidRPr="003615DF" w:rsidTr="003615DF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ÜRÜN ADI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ÜRÜN EBADI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500 Ad.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1000 Ad.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2000 Ad.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301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KAPAK SPİRALLİ - 100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12,96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11,44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10,72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7,52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8,88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7,52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6,88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5,44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301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KAPAK SPİRALLİ - 125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14,64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12,48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10,88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9,52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8,72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8,64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7,92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6,56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301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KAPAK SPİRALLİ - 150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16,48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15,12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14,48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10,64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9,12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8,48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6,48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303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SIVAMA KAPAK SPİRALLİ - 50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5,6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5,52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4,64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4,08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4,32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3,76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2,72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lastRenderedPageBreak/>
              <w:t>218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303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SIVAMA KAPAK SPİRALLİ - 100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10,24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8,48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6,56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5,92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5,36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4,32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3,76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303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SIVAMA KAPAK SPİRALLİ - 125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12,24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10,32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8,56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6,88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7,84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6,88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6,24</w:t>
            </w:r>
          </w:p>
        </w:tc>
      </w:tr>
      <w:tr w:rsidR="003615DF" w:rsidRPr="003615DF" w:rsidTr="003615DF">
        <w:trPr>
          <w:trHeight w:val="24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6,32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4,72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303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SIVAMA KAPAK SPİRALLİ - 150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13,68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12,64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12,08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9,84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8,72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8,16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9,04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7,36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6,32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4,72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306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KAPAK GİZLİ SPİRALLİ - 100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15,36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13,12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10,64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9,92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11,28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9,28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306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KAPAK GİZLİ SPİRALLİ - 125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17,04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15,52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14,88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13,28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11,12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10,4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306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KAPAK GİZLİ SPİRALLİ - 150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18,88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17,52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16,88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14,56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12,4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12,08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11,52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302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KARTON KAPAK SPİRALLİ - 50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4,72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4,64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3,44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4,32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3,12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2,72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2,24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302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KARTON KAPAK SPİRALLİ - 100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7,68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6,72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5,36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5,44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4,64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3,36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302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KARTON KAPAK SPİRALLİ - 125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9,52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7,84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6,32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6,32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5,68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5,04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4,32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3,84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302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KARTON KAPAK SPİRALLİ - 150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12,32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10,88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7,76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6,4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5,52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4,24</w:t>
            </w:r>
          </w:p>
        </w:tc>
      </w:tr>
    </w:tbl>
    <w:p w:rsidR="00852499" w:rsidRDefault="00852499" w:rsidP="00636EE7"/>
    <w:p w:rsidR="00852499" w:rsidRDefault="00852499" w:rsidP="00636EE7"/>
    <w:p w:rsidR="003615DF" w:rsidRDefault="003615DF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992"/>
        <w:gridCol w:w="4252"/>
        <w:gridCol w:w="1276"/>
        <w:gridCol w:w="992"/>
        <w:gridCol w:w="851"/>
        <w:gridCol w:w="850"/>
      </w:tblGrid>
      <w:tr w:rsidR="003615DF" w:rsidRPr="003615DF" w:rsidTr="003615DF">
        <w:trPr>
          <w:trHeight w:val="300"/>
        </w:trPr>
        <w:tc>
          <w:tcPr>
            <w:tcW w:w="10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DEFTER &amp; BLOKNOTLAR</w:t>
            </w:r>
          </w:p>
        </w:tc>
      </w:tr>
      <w:tr w:rsidR="003615DF" w:rsidRPr="003615DF" w:rsidTr="003615DF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ÜRÜN ADI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ÜRÜN EBADI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500 Ad.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1000 Ad.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2000 Ad.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304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KARTON KAPAK SPİRALLİ - 50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4,72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4,64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3,44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4,32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3,12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2,72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2,24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304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KARTON KAPAK SPİRALLİ - 100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7,68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6,72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5,36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5,44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4,64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3,36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304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KARTON KAPAK SPİRALLİ - 125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9,52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7,84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6,32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6,32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5,68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5,04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4,32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3,84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304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KARTON KAPAK SPİRALLİ - 150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12,32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10,88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7,76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6,4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5,52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4,24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lastRenderedPageBreak/>
              <w:t>218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317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ÜSTTEN TUTKALLI - 50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3,36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2,88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1,92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1,76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1,6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1,28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1,12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0,96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317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ÜSTTEN TUTKALLI - 75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4,64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4,48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4,32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2,64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2,48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2,4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1,68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1,52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1,36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317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ÜSTTEN TUTKALLI - 100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5,76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5,6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3,12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2,08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1,92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1,84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KAPAK SPİRALLİ BLOKNOT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14x20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16,48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13,52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11,92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KAPAK BLOKNOT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11x18,5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19,04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14,56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11,6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KAPAK YAPIŞKANLI NOTLUK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10,5x8,5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14,08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7,68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KAPAK YAPIŞKANLI NOTLUK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5,5x16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11,92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6,32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KAPAK YAPIŞKANLI NOTLUK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19x8,5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14,8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8,4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317 A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KAPAKLI ÜSTTEN TUTKALLI BLOKNOT - 50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4,56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3,92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3,68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2,88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2,4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2,88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2,08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1,6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317 A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KAPAKLI ÜSTTEN TUTKALLI BLOKNOT - 75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5,36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3,12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3,28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2,56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2,08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317 A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KAPAKLI ÜSTTEN TUTKALLI BLOKNOT - 100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6,64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3,84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3,68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2,48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318 A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İKİLİ BLOKNOT - 50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9,76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8,96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7,68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5,36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3,44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318 A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İKİLİ BLOKNOT - 75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12,08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11,36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8,72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6,4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4,56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3,84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318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BLOKNOT - 50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7,28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5,12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2,88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2,16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318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BLOKNOT - 75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9,52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7,52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6,96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5,44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4,72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5,36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335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KALEMLİ İKİLİ BLOKNOT - 2x50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7,68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5,04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3,12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KARTON KAPAK AYAKKABI NOTLUK - 50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7x11,5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4,54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2,34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313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KARTON KAPAK ÜSTTEN SPİRALLİ BLOKNOT - 50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8x15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3,12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9x19,5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4,08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3,28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313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KARTON KAPAK ÜSTTEN SPİRALLİ BLOKNOT - 80 YAPRAK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8x15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5,76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3,52</w:t>
            </w:r>
          </w:p>
        </w:tc>
      </w:tr>
      <w:tr w:rsidR="003615DF" w:rsidRPr="003615DF" w:rsidTr="003615DF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9x19,5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5,92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4,64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3,84</w:t>
            </w:r>
          </w:p>
        </w:tc>
      </w:tr>
    </w:tbl>
    <w:p w:rsidR="003615DF" w:rsidRDefault="003615DF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992"/>
        <w:gridCol w:w="4252"/>
        <w:gridCol w:w="853"/>
        <w:gridCol w:w="423"/>
        <w:gridCol w:w="243"/>
        <w:gridCol w:w="749"/>
        <w:gridCol w:w="320"/>
        <w:gridCol w:w="172"/>
        <w:gridCol w:w="359"/>
        <w:gridCol w:w="850"/>
      </w:tblGrid>
      <w:tr w:rsidR="003615DF" w:rsidRPr="003615DF" w:rsidTr="003615DF">
        <w:trPr>
          <w:trHeight w:val="300"/>
        </w:trPr>
        <w:tc>
          <w:tcPr>
            <w:tcW w:w="102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DEFTER &amp; BLOKNOTLAR</w:t>
            </w:r>
          </w:p>
        </w:tc>
      </w:tr>
      <w:tr w:rsidR="003615DF" w:rsidRPr="003615DF" w:rsidTr="00FA5DD0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ÜRÜN ADI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ÜRÜN EBADI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500 Ad.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1000 Ad.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2000 Ad.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KAPAK NOTLUK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11x15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12,72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7,92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MIKNATISLI SERT KAPAK SPİRALLİ BLOKNOT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13,5x17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20,08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15,68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12,8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KAPAK MEKANİZMALI BLOKNOT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21,5x30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21,36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16,32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13,44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KARTON KAPAK LASTİKLİ ÖZEL KESİM BLOKNOT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15,5x21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10,16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7,76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6,32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MAGNET NOTLUK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8,5x16,5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2,16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1,44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1,2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319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KAPAK GİZLİ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13,28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11,76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11,12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8,64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7,92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9,12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7,2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319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KAPAK GİZLİ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14,96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13,52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12,88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11,28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9,12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10,24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8,32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319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KAPAK GİZLİ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16,88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15,44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14,8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12,56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10,32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11,44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10,08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9,44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320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KARTON KAPAK SİYAH SPİRALLİ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10,72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9,2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6,8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5,44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6,72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5,44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4,72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3,36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320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KARTON KAPAK SİYAH SPİRALLİ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18,24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17,04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16,64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10,96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9,36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10,88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9,28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6,96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5,6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320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KARTON KAPAK SİYAH SPİRALLİ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22,24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21,12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20,64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13,12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11,28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12,96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11,76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11,2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6,56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320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KARTON KAPAK SİYAH SPİRALLİ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25,76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24,64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24,16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17x24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14,96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13,12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14,88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13,04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9,04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7,52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KAPAKSIZ ÖZEL KESİM YAPIŞKANLI NOTLUK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7,5x7,5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Fiyat sorunuz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Fiyat sorunuz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Fiyat sorunuz </w:t>
            </w:r>
          </w:p>
        </w:tc>
      </w:tr>
      <w:tr w:rsidR="003615DF" w:rsidRPr="003615DF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DB 381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KARTON KAPAK ÖZEL KESİM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7,5x7,5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Fiyat sorunuz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Fiyat sorunuz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Fiyat sorunuz </w:t>
            </w:r>
          </w:p>
        </w:tc>
      </w:tr>
      <w:tr w:rsidR="003615DF" w:rsidRPr="003615DF" w:rsidTr="00FA5DD0">
        <w:trPr>
          <w:trHeight w:val="225"/>
        </w:trPr>
        <w:tc>
          <w:tcPr>
            <w:tcW w:w="710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* Kapak/Kutu 4, içler tek renk baskılı fiyatlarıdır.</w:t>
            </w:r>
          </w:p>
        </w:tc>
        <w:tc>
          <w:tcPr>
            <w:tcW w:w="6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3615DF" w:rsidRPr="003615DF" w:rsidTr="003615DF">
        <w:trPr>
          <w:trHeight w:val="225"/>
        </w:trPr>
        <w:tc>
          <w:tcPr>
            <w:tcW w:w="9012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3615D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 xml:space="preserve">* İç yapraklarda ilave her renk için 1000 </w:t>
            </w:r>
            <w:proofErr w:type="gramStart"/>
            <w:r w:rsidRPr="003615D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adete</w:t>
            </w:r>
            <w:proofErr w:type="gramEnd"/>
            <w:r w:rsidRPr="003615D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 xml:space="preserve"> kadar 100 TL, 1000 adet üzeri 0,10 TL +KDV fiyata eklenmelidir.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5DF" w:rsidRPr="003615DF" w:rsidRDefault="003615DF" w:rsidP="003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C6670" w:rsidRDefault="00BC6670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992"/>
        <w:gridCol w:w="4252"/>
        <w:gridCol w:w="1276"/>
        <w:gridCol w:w="851"/>
        <w:gridCol w:w="992"/>
        <w:gridCol w:w="850"/>
      </w:tblGrid>
      <w:tr w:rsidR="00BC6670" w:rsidRPr="00BC6670" w:rsidTr="00FA5DD0">
        <w:trPr>
          <w:trHeight w:val="300"/>
        </w:trPr>
        <w:tc>
          <w:tcPr>
            <w:tcW w:w="937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MASA ÜSTÜ YAPIŞKANLI NOTLUKLAR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BC6670" w:rsidRPr="00BC6670" w:rsidTr="00FA5DD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ÜRÜN ADI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ÜRÜN EBADI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500 Ad.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1000 Ad.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2000 Ad.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MYN 501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ÖZEL KESİM KARTON KAPAK NOTLUK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15x10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12,32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8,32 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5,76 TL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MYN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KAPAK NOTLUK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10x16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18,08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13,52 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10,88 TL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MYN 524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KAPAK NOTLUK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22,5x20,5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20,00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16,80 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13,04 TL</w:t>
            </w:r>
          </w:p>
        </w:tc>
      </w:tr>
      <w:tr w:rsidR="00BC6670" w:rsidRPr="00BC6670" w:rsidTr="00FA5DD0">
        <w:trPr>
          <w:trHeight w:val="225"/>
        </w:trPr>
        <w:tc>
          <w:tcPr>
            <w:tcW w:w="75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* Kapak/Kutu 4, içler tek renk baskılı fiyatlarıdır.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C6670" w:rsidRPr="00BC6670" w:rsidTr="00FA5DD0">
        <w:trPr>
          <w:trHeight w:val="225"/>
        </w:trPr>
        <w:tc>
          <w:tcPr>
            <w:tcW w:w="1022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 xml:space="preserve">* İç yapraklarda ilave her renk için 1000 </w:t>
            </w:r>
            <w:proofErr w:type="gramStart"/>
            <w:r w:rsidRPr="00BC6670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adete</w:t>
            </w:r>
            <w:proofErr w:type="gramEnd"/>
            <w:r w:rsidRPr="00BC6670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 xml:space="preserve"> kadar 100 TL, 1000 adet üzeri 0,10 TL +KDV fiyata eklenmelidir.</w:t>
            </w:r>
          </w:p>
        </w:tc>
      </w:tr>
    </w:tbl>
    <w:p w:rsidR="00BC6670" w:rsidRDefault="00BC6670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992"/>
        <w:gridCol w:w="4252"/>
        <w:gridCol w:w="1276"/>
        <w:gridCol w:w="851"/>
        <w:gridCol w:w="992"/>
        <w:gridCol w:w="850"/>
      </w:tblGrid>
      <w:tr w:rsidR="00BC6670" w:rsidRPr="00BC6670" w:rsidTr="00FA5DD0">
        <w:trPr>
          <w:trHeight w:val="300"/>
        </w:trPr>
        <w:tc>
          <w:tcPr>
            <w:tcW w:w="937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MASA ÜSTÜ OFİS ÜRÜNLERİ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BC6670" w:rsidRPr="00BC6670" w:rsidTr="00FA5DD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ÜRÜN ADI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ÜRÜN EBADI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500 Ad.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1000 Ad.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2000 Ad.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 227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ORTA KÜPBLOKNOT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8x8x5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4,72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3,52 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3,20 TL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 228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BÜYÜK KÜPBLOKNOT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8x8x8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7,12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5,68 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5,04 TL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 231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BANTLI KÜPBLOKNOT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11,5x8,5x5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8,40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7,12 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6,08 TL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 233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KALEMLİKLİ KÜPBLOKNOT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16,5x8x3,5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5,44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4,16 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3,36 TL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 239 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ASANSÖRLÜ NOTLUK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7,5x9,5x6,5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4,24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3,12 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2,40 TL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 237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UNUTMAYIN NOTLUK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9x12x2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4,32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3,04 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2,40 TL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 208B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KUTU KALEMLİKLİ NOTLUK / PLASTİK AYRAÇLI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9x13x11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14,24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11,04 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9,92 TL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 205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KUTU KALEMLİKLİ NOTLUK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12x10x10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12,56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10,00 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9,28 TL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 203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KUTU KALEMLİKLİ NOTLUK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20x10x12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17,12 TL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13,76 TL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12,80 TL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MO 626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KUTU KALEMLİKLİ NOTLUK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10x15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20,24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15,84 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13,92 TL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 225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MİNİ KÜPBLOKNOT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7,5x7x3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3,76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2,64 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2,16 TL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 235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PALETLİ NOTLUK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10x8x7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7,76 TL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7,52 TL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7,36 TL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 202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KUTU NOTLUK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17x9x11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15,84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12,72 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11,68 TL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MO 607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KUTU NOTLUK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8x10x4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19,36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15,76 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13,92 TL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MO 608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KUTU NOTLUK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10x8x4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16,16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12,08 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10,24 TL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 212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KUTU NOTLUK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8x8x6,5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12,64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9,76 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8,80 TL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 215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KUTU NOTLUK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8x8x6,5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13,12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10,72 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9,84 TL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 208A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KUTU KALEMLİKLİ NOTLUK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9x9x11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10,96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8,24 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7,52 TL</w:t>
            </w:r>
          </w:p>
        </w:tc>
      </w:tr>
      <w:tr w:rsidR="00BC6670" w:rsidRPr="00BC6670" w:rsidTr="00FA5DD0">
        <w:trPr>
          <w:trHeight w:val="225"/>
        </w:trPr>
        <w:tc>
          <w:tcPr>
            <w:tcW w:w="75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* Kutu 4, içler tek renk baskılı fiyatlarıdır.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C6670" w:rsidRPr="00BC6670" w:rsidTr="00FA5DD0">
        <w:trPr>
          <w:trHeight w:val="225"/>
        </w:trPr>
        <w:tc>
          <w:tcPr>
            <w:tcW w:w="1022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 xml:space="preserve">* İç yapraklarda ilave her renk için 1000 </w:t>
            </w:r>
            <w:proofErr w:type="gramStart"/>
            <w:r w:rsidRPr="00BC6670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adete</w:t>
            </w:r>
            <w:proofErr w:type="gramEnd"/>
            <w:r w:rsidRPr="00BC6670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 xml:space="preserve"> kadar 100 TL, 1000 adet üzeri 0,10 TL +KDV fiyata eklenmelidir.</w:t>
            </w:r>
          </w:p>
        </w:tc>
      </w:tr>
    </w:tbl>
    <w:p w:rsidR="00BC6670" w:rsidRDefault="00BC6670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992"/>
        <w:gridCol w:w="4252"/>
        <w:gridCol w:w="1276"/>
        <w:gridCol w:w="851"/>
        <w:gridCol w:w="992"/>
        <w:gridCol w:w="850"/>
      </w:tblGrid>
      <w:tr w:rsidR="00BC6670" w:rsidRPr="00BC6670" w:rsidTr="00FA5DD0">
        <w:trPr>
          <w:trHeight w:val="300"/>
        </w:trPr>
        <w:tc>
          <w:tcPr>
            <w:tcW w:w="937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ÖZEL ÜRETİM TAKVİM VE SÜMENLER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BC6670" w:rsidRPr="00BC6670" w:rsidTr="00FA5DD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ÜRÜN EBADI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ÜRÜN EBADI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500 ADET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1000 ADET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C667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tr-TR"/>
              </w:rPr>
              <w:t>2000 ADET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TS 406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TERMOMETRELİ PİRAMİT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20x15,5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5,92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TMU 104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TERMOMETRELİ MASA ÜSTÜ TAKVİM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16x10,5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9,76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TS 455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KARTON TAŞIYICI SPİRALLİ SÜMEN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31x14,5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7,68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lastRenderedPageBreak/>
              <w:t>226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TS 411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KARTON TAŞIYICI SÜMEN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40x28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7,92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TS 409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SERT TAŞIYICI TERMOMETRELİ SÜMEN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32x14,5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8,08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TS 420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NOTLUKLU MASA ÜSTÜ TAKVİM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16,5x16,5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12,16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TMU 107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NOTLUKLU MASA ÜSTÜ TAKVİM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10x10,5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</w:t>
            </w:r>
            <w:r w:rsid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,00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TMU 101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NOTLUKLU MASA ÜSTÜ TAKVİM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20,5x13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14,48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TMU 102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NOTLUKLU MASA ÜSTÜ TAKVİM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17,5x9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9,76</w:t>
            </w:r>
          </w:p>
        </w:tc>
      </w:tr>
      <w:tr w:rsidR="00BC6670" w:rsidRPr="00BC6670" w:rsidTr="00FA5DD0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TMU 108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KALEMLİKLİ MASA ÜSTÜ TAKVİM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22x12,5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670" w:rsidRPr="00BC6670" w:rsidRDefault="00BC6670" w:rsidP="00BC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BC66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7,28</w:t>
            </w:r>
          </w:p>
        </w:tc>
      </w:tr>
    </w:tbl>
    <w:p w:rsidR="00BC6670" w:rsidRDefault="00BC6670" w:rsidP="00636EE7"/>
    <w:p w:rsidR="00BC6670" w:rsidRDefault="00BC6670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992"/>
        <w:gridCol w:w="6804"/>
        <w:gridCol w:w="1417"/>
      </w:tblGrid>
      <w:tr w:rsidR="003073E8" w:rsidRPr="003073E8" w:rsidTr="00FA5DD0">
        <w:trPr>
          <w:trHeight w:val="390"/>
        </w:trPr>
        <w:tc>
          <w:tcPr>
            <w:tcW w:w="10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3073E8" w:rsidRPr="003073E8" w:rsidRDefault="003073E8" w:rsidP="0030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073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KARTON ÇANTALAR</w:t>
            </w:r>
          </w:p>
        </w:tc>
      </w:tr>
      <w:tr w:rsidR="003073E8" w:rsidRPr="003073E8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LÜKS KRAFT ÇANTA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fiyat</w:t>
            </w:r>
            <w:proofErr w:type="gramEnd"/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sorunuz</w:t>
            </w:r>
          </w:p>
        </w:tc>
      </w:tr>
      <w:tr w:rsidR="003073E8" w:rsidRPr="003073E8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BRİSTOL KARTON ÇANTA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fiyat</w:t>
            </w:r>
            <w:proofErr w:type="gramEnd"/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sorunuz</w:t>
            </w:r>
          </w:p>
        </w:tc>
      </w:tr>
      <w:tr w:rsidR="003073E8" w:rsidRPr="003073E8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6132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BÜZGÜLÜ HAM BEZ ÇANTA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fiyat</w:t>
            </w:r>
            <w:proofErr w:type="gramEnd"/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sorunuz</w:t>
            </w:r>
          </w:p>
        </w:tc>
      </w:tr>
      <w:tr w:rsidR="003073E8" w:rsidRPr="003073E8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6133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KOLON SAPLI HAM BEZ ÇANTA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fiyat</w:t>
            </w:r>
            <w:proofErr w:type="gramEnd"/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sorunuz</w:t>
            </w:r>
          </w:p>
        </w:tc>
      </w:tr>
      <w:tr w:rsidR="003073E8" w:rsidRPr="003073E8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6134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HAM BEZ ÇANTA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fiyat</w:t>
            </w:r>
            <w:proofErr w:type="gramEnd"/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sorunuz</w:t>
            </w:r>
          </w:p>
        </w:tc>
      </w:tr>
      <w:tr w:rsidR="003073E8" w:rsidRPr="003073E8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6170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KARTON KATLANIR OTO GÜNEŞLİĞİ</w:t>
            </w:r>
            <w:r w:rsidR="00F16EDA"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(minimum 1000 adet için.)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4D2F20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6,60</w:t>
            </w:r>
            <w:r w:rsidR="00F16EDA"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TL</w:t>
            </w:r>
          </w:p>
        </w:tc>
      </w:tr>
      <w:tr w:rsidR="003073E8" w:rsidRPr="003073E8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6175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METALİZE OTO GÜNEŞLİĞİ</w:t>
            </w:r>
            <w:r w:rsidR="00F16EDA"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(minimum 1000 adet için.)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EDA" w:rsidRPr="005C0783" w:rsidRDefault="004D2F20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7,60</w:t>
            </w:r>
            <w:r w:rsidR="00F16EDA"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TL</w:t>
            </w:r>
          </w:p>
        </w:tc>
      </w:tr>
      <w:tr w:rsidR="003073E8" w:rsidRPr="003073E8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METALİZE DİREKSİYON KILIFI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4D2F20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5,70 TL</w:t>
            </w:r>
          </w:p>
        </w:tc>
      </w:tr>
      <w:tr w:rsidR="003073E8" w:rsidRPr="003073E8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6190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STANDART MASA SÜMENİ</w:t>
            </w:r>
            <w:r w:rsidR="00F16EDA"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(minimum 1000 adet için.)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4D2F20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10,90</w:t>
            </w:r>
            <w:r w:rsidR="00F16EDA"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TL</w:t>
            </w:r>
          </w:p>
        </w:tc>
      </w:tr>
      <w:tr w:rsidR="003073E8" w:rsidRPr="003073E8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6191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STANDART MOUSEPAD</w:t>
            </w:r>
            <w:r w:rsidR="00F16EDA"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(minimum 1000 adet için.)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4D2F20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       2,10</w:t>
            </w:r>
            <w:r w:rsidR="00F16EDA"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TL</w:t>
            </w:r>
          </w:p>
        </w:tc>
      </w:tr>
      <w:tr w:rsidR="003073E8" w:rsidRPr="003073E8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6192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EVA </w:t>
            </w:r>
            <w:proofErr w:type="gramStart"/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BARDAK ALTLIĞI</w:t>
            </w:r>
            <w:proofErr w:type="gramEnd"/>
            <w:r w:rsidR="00463EC5"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(minimum 1000 adet için.)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4D2F20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0,57</w:t>
            </w:r>
            <w:r w:rsidR="00463EC5"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TL</w:t>
            </w:r>
          </w:p>
        </w:tc>
      </w:tr>
      <w:tr w:rsidR="003073E8" w:rsidRPr="003073E8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6193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MANTAR </w:t>
            </w:r>
            <w:proofErr w:type="gramStart"/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BARDAK ALTLIĞI</w:t>
            </w:r>
            <w:proofErr w:type="gramEnd"/>
            <w:r w:rsidR="00463EC5"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(minimum 1000 adet için.)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4D2F20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1,15</w:t>
            </w:r>
            <w:r w:rsidR="00463EC5"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TL</w:t>
            </w:r>
          </w:p>
        </w:tc>
      </w:tr>
      <w:tr w:rsidR="003073E8" w:rsidRPr="003073E8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6194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BUZDOLABI MAGNETİ</w:t>
            </w:r>
            <w:r w:rsidR="00463EC5"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(minimum 1000 adet için.)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4D2F20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0,33</w:t>
            </w:r>
            <w:r w:rsidR="00463EC5"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TL</w:t>
            </w:r>
          </w:p>
        </w:tc>
      </w:tr>
      <w:tr w:rsidR="003073E8" w:rsidRPr="003073E8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6195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CEP TELEFONU VE TABLET TEMİZLEME SİLİKONU</w:t>
            </w:r>
            <w:r w:rsidR="00463EC5"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(minimum 1000 adet için.)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4,95</w:t>
            </w:r>
            <w:r w:rsidR="00463EC5"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TL</w:t>
            </w:r>
          </w:p>
        </w:tc>
      </w:tr>
      <w:tr w:rsidR="003073E8" w:rsidRPr="003073E8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6196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OTO KOKUSU</w:t>
            </w:r>
            <w:r w:rsidR="00463EC5"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(minimum 1000 adet için.)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0,43</w:t>
            </w:r>
            <w:r w:rsidR="00463EC5"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TL</w:t>
            </w:r>
          </w:p>
        </w:tc>
      </w:tr>
      <w:tr w:rsidR="003073E8" w:rsidRPr="003073E8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6197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3073E8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PVC YELPAZE</w:t>
            </w:r>
            <w:r w:rsidR="00463EC5"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(minimum 1000 adet için.)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E8" w:rsidRPr="005C0783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4,20</w:t>
            </w:r>
            <w:r w:rsidR="00463EC5" w:rsidRPr="005C07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TL</w:t>
            </w:r>
          </w:p>
        </w:tc>
      </w:tr>
    </w:tbl>
    <w:p w:rsidR="00A21D9B" w:rsidRDefault="00A21D9B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992"/>
        <w:gridCol w:w="6804"/>
        <w:gridCol w:w="1417"/>
      </w:tblGrid>
      <w:tr w:rsidR="00F422F2" w:rsidRPr="00F422F2" w:rsidTr="00FA5DD0">
        <w:trPr>
          <w:trHeight w:val="405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ANAHTARLIK VE ROZETLER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ÜRÜN CİNSİ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FİYATI </w:t>
            </w:r>
            <w:r w:rsidR="00BC5E9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(TL</w:t>
            </w: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5211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KUTULU 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3,9</w:t>
            </w:r>
            <w:r w:rsidR="001669E1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5212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KUTULU 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3,9</w:t>
            </w:r>
            <w:r w:rsidR="001669E1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5213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KUTULU METAL ANAHTARLIK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3,9</w:t>
            </w:r>
            <w:r w:rsidR="001669E1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5210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KUTULU 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3,9</w:t>
            </w:r>
            <w:r w:rsidR="001669E1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5230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KUTULU METAL ANAHTARLIK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3,5</w:t>
            </w:r>
            <w:r w:rsidR="001669E1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5231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KUTULU METAL ANAHTARLIK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3,5</w:t>
            </w:r>
            <w:r w:rsidR="001669E1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5232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KUTULU 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3,5</w:t>
            </w:r>
            <w:r w:rsidR="001669E1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5236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2,30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5174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KUTULU METAL ANAHTARLIK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4,50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KUTULU 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81503F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2,30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KUTULU 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4,50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KUTULU 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4,50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KUTULU 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3,7</w:t>
            </w:r>
            <w:r w:rsidR="0081503F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KUTULU 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3,70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KUTULU METAL ARABA ANAHTALIK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3,00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KUTULU METAL EV ANAHTALIK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3,00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lastRenderedPageBreak/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5400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70553D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METAL BAŞLIKLI TERMO 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DERİ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3,80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5401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KOMBİNE TERMO DERİ ÇANTA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3,80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5402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METAL BAŞLIKLI TERMO DERİ </w:t>
            </w:r>
            <w:proofErr w:type="spellStart"/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DERİ</w:t>
            </w:r>
            <w:proofErr w:type="spellEnd"/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3,80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5403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METAL BAŞLIKLI TERMO DERİ </w:t>
            </w:r>
            <w:proofErr w:type="spellStart"/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DERİ</w:t>
            </w:r>
            <w:proofErr w:type="spellEnd"/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3,65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5404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METAL TABANLI TERMO DERİ </w:t>
            </w:r>
            <w:proofErr w:type="spellStart"/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DERİ</w:t>
            </w:r>
            <w:proofErr w:type="spellEnd"/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2,70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5406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METAL TABANLI TERMO DERİ </w:t>
            </w:r>
            <w:proofErr w:type="spellStart"/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DERİ</w:t>
            </w:r>
            <w:proofErr w:type="spellEnd"/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3,55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5407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METAL BAŞLIKLI TERMO DERİ </w:t>
            </w:r>
            <w:proofErr w:type="spellStart"/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DERİ</w:t>
            </w:r>
            <w:proofErr w:type="spellEnd"/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3,55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5408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METAL BAŞLIKLI TERMO DERİ </w:t>
            </w:r>
            <w:proofErr w:type="spellStart"/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DERİ</w:t>
            </w:r>
            <w:proofErr w:type="spellEnd"/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2,90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5409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METAL BAŞLIKLI TERMO DERİ </w:t>
            </w:r>
            <w:proofErr w:type="spellStart"/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DERİ</w:t>
            </w:r>
            <w:proofErr w:type="spellEnd"/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3,80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1,95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1,95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1,95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746A36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1,95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746A36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1,95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2,00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1,9</w:t>
            </w:r>
            <w:r w:rsidR="00746A36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ARABA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2,4</w:t>
            </w:r>
            <w:r w:rsidR="00746A36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METAK EV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2,4</w:t>
            </w:r>
            <w:r w:rsidR="00746A36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5114 P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PURJÖR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2,4</w:t>
            </w:r>
            <w:r w:rsidR="00BC613B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5113 P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PURJÖR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2,4</w:t>
            </w:r>
            <w:r w:rsidR="00BC613B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KUTULU 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4,90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KUTULU 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3,75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5253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3,75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5254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3,75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2,3</w:t>
            </w:r>
            <w:r w:rsidR="00746A36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2,3</w:t>
            </w:r>
            <w:r w:rsidR="00746A36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2,8</w:t>
            </w:r>
            <w:r w:rsidR="00746A36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8711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ANAHTARLIK</w:t>
            </w:r>
            <w:r w:rsidR="00746A36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- TİRBİŞON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  <w:r w:rsidR="00746A36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4,00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ÇANTA ASKILIĞI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746A36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</w:t>
            </w:r>
            <w:r w:rsidR="00E332ED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,75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5274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METRELİ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5,5</w:t>
            </w:r>
            <w:r w:rsidR="00746A36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KUTULU METAL DÖNERLİ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332ED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3,40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5115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AÇACAK ANAHTARLIK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746A36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2,50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5248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GÖVDE KROM PURJÖR ANAHTARLIK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B93FA6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2,4</w:t>
            </w:r>
            <w:r w:rsidR="00BC613B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5242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GÖVDE KROM PURJÖR ANAHTARLIK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B93FA6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2,4</w:t>
            </w:r>
            <w:r w:rsidR="00BC613B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5246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GÖVDE KROM PURJÖR ANAHTARLIK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B93FA6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2,9</w:t>
            </w:r>
            <w:r w:rsidR="00BC613B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5241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GÖVDE KROM PURJÖR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B93FA6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2,9</w:t>
            </w:r>
            <w:r w:rsidR="00BC613B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5247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GÖVDE KROM ASANSÖR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B93FA6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2,6</w:t>
            </w:r>
            <w:r w:rsidR="00BC613B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5243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GÖVDE KROM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B93FA6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2,4</w:t>
            </w:r>
            <w:r w:rsidR="00BC613B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2950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METAL YUVARLAK </w:t>
            </w:r>
            <w:proofErr w:type="gramStart"/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KAĞIT</w:t>
            </w:r>
            <w:proofErr w:type="gramEnd"/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TUTACAĞI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BC613B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4,90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2951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EE43E9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DİK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DÖRTGEN </w:t>
            </w:r>
            <w:proofErr w:type="gramStart"/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KAĞIT</w:t>
            </w:r>
            <w:proofErr w:type="gramEnd"/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TUTACAĞI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BC613B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4,90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2952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9800AA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 BO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YUTLU ÖZEL TASARIM </w:t>
            </w:r>
            <w:proofErr w:type="gramStart"/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KAĞIT</w:t>
            </w:r>
            <w:proofErr w:type="gramEnd"/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TUTACAĞI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BC613B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8,90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2953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METAL KALP </w:t>
            </w:r>
            <w:proofErr w:type="gramStart"/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KAĞIT</w:t>
            </w:r>
            <w:proofErr w:type="gramEnd"/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TUTACAĞI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BC613B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4,90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2954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METAL KÜP KAĞI TUTACAĞI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BC613B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4,90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5990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ÖZEL TASARIM METAL ZARF AÇAÇAĞI</w:t>
            </w:r>
            <w:r w:rsidR="009800AA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9800AA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4,25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KUTULU METAL ANAHTARLIK &amp; KOL </w:t>
            </w:r>
            <w:proofErr w:type="gramStart"/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DÜĞMELİ  SET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BC613B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27,</w:t>
            </w:r>
            <w:r w:rsidR="00B93FA6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</w:t>
            </w: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5501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KUTULU METAL ANAHTARLIK &amp; KOL </w:t>
            </w:r>
            <w:proofErr w:type="gramStart"/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DÜĞMELİ  SET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B93FA6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27,0</w:t>
            </w:r>
            <w:r w:rsidR="00BC613B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0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lastRenderedPageBreak/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5244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METAL GÖVDE KROM MİNELİ &amp;3 BOYUTLU ÖZEL TASARIM ANAHTARLIK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463EC5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Fiyat sorunuz.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5245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METAL GÖVDE KROM MİNELİ &amp;3 BOYUTLU ÖZEL TASARIM ANAHTARLIK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463EC5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Fiyat sorunuz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5249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ESKİTME ÖZEL TASARIM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463EC5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Fiyat sorunuz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5251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 BOYUTLU DÖKÜM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463EC5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Fiyat sorunuz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5301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MİNELİ DÖKÜM İĞNELİ ROZETLER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463EC5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Fiyat sorunuz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5302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F422F2" w:rsidP="00D6601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PLASTO  İĞNELİ</w:t>
            </w:r>
            <w:proofErr w:type="gramEnd"/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ROZETLER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D66017" w:rsidRDefault="00463EC5" w:rsidP="00D66017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Fiyat sorunuz</w:t>
            </w:r>
            <w:r w:rsidR="00F422F2" w:rsidRPr="00D6601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F422F2" w:rsidRDefault="00F422F2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992"/>
        <w:gridCol w:w="6804"/>
        <w:gridCol w:w="1417"/>
      </w:tblGrid>
      <w:tr w:rsidR="00F422F2" w:rsidRPr="00F422F2" w:rsidTr="00FA5DD0">
        <w:trPr>
          <w:trHeight w:val="390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ÇANTA VE TOPLANTI BLOKNOTU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ÜRÜN CİNSİ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2326F4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FİYATI (TL</w:t>
            </w:r>
            <w:r w:rsidR="00F422F2"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SUNİ DERİ EVRAK ÇANTASI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E5B8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220,00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SUNİ DERİ EVRAK ÇANTASI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E5B8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SUNİ DERİ EVRAK ÇANTASI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E5B8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170,00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SUNİ DERİ EVRAK ÇANTASI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797F1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SUNİ DERİ EVRAK ÇANTASI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E5B8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47,00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SUNİ DERİ EVRAK ÇANTASI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E5B8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47,00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SUNİ DERİ EVRAK ÇANTASI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E5B8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69,00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SUNİ DERİ EVRAK ÇANTASI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E5B8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SUNİ DERİ EVRAK ÇANTASI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E5B8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185,00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SUNİ DERİ EVRAK ÇANTASI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E5B8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220,00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LAPTOP ÇANTASI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E5B8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LAPTOP ÇANTASI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E5B8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59,00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LAPTOP ÇANTASI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E5B8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LAPTOP ÇANTASI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E5B8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LAPTOP ÇANTASI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E5B8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LAPTOP ÇANTASI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E5B8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LAPTOP ÇANTASI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E5B8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6761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LAPTOP ÇANTASI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9800AA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LAPTOP ÇANTASI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9800AA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53,00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LAPTOP ÇANTASI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9800AA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6339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ÇANTALI TOPLANTI BLOKNOTU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E5B8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59,00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6333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TOPLANTI BLOKNOTU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E5B8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6338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A4 TOPLANTI BLOKNOTU FERMUARLI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D700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39</w:t>
            </w:r>
            <w:r w:rsidR="008E5B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6341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TOPLANTI BLOKNOTU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D700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</w:t>
            </w:r>
            <w:r w:rsidR="008E5B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A4 TOPLANTI BLOKNOTU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D700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A4 TOPLANTI BLOKNOTU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D700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A5 TOPLANTI BLOKNOTU FERMUARLI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E5B8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A5 TOPLANTI BLOKNOTU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8E5B8E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A5 TOPLANTI BLOKNOTU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5C5F55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A5 TOPLANTI BLOKNOTU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5C5F55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MİNİ CEP BLOKNOTU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5C5F55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MİNİ CEP BLOKNOTU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5C5F55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F422F2" w:rsidRDefault="00F422F2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76"/>
        <w:gridCol w:w="924"/>
        <w:gridCol w:w="6804"/>
        <w:gridCol w:w="1417"/>
      </w:tblGrid>
      <w:tr w:rsidR="00F422F2" w:rsidRPr="00F422F2" w:rsidTr="00FA5DD0">
        <w:trPr>
          <w:trHeight w:val="390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MASA ÜSTÜ ÜRÜNLER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SAYFA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ÜRÜN CİNSİ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DC34A8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FİYATI (TL</w:t>
            </w:r>
            <w:r w:rsidR="00F422F2" w:rsidRPr="00F422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259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SUNİ DERİ KALEMLİK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DC34A8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13,75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SUNİ DERİ KALEMLİK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DC34A8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SUNİ DERİ KALEMLİK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6EBA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SUNİ DERİ KALEMLİK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6EBA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SUNİ DERİ KALEMLİK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6EBA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SUNİ DERİ KALEMLİK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6EBA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13,75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SUNİ DERİ KALEMLİK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6EBA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SUNİ DERİ KALEMLİK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6EBA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12,25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SUNİ DERİ KALEMLİK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6EBA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SUNİ DERİ KALEMLİK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EE6362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SUNİ DERİ KALEMLİK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EE6362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9,00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SUNİ DERİ KALEMLİK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EE6362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9,75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SUNİ DERİ KALEMLİK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EE6362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SUNİ DERİ KALEMLİK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EE6362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5,50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SUNİ DERİ KALEMLİK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EE6362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11,25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SUNİ DERİ KALEMLİK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03510F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SUNİ DERİ KALEMLİK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03510F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SUNİ DERİ KALEMLİK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03510F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SUNİ DERİ KALEMLİK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03510F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9,75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SUNİ DERİ NOTLUK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03510F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SUNİ DERİ KALEMLİK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03510F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SUNİ DERİ NOTLUK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03510F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4529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SUNİ DERİ KALEMLİK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D700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  <w:r w:rsidR="000351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SUNİ DERİ </w:t>
            </w:r>
            <w:proofErr w:type="gramStart"/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BARDAK ALTLIĞI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03510F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8,00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28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SUNİ DERİ </w:t>
            </w:r>
            <w:proofErr w:type="gramStart"/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BARDAK ALTLIĞI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03510F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3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TABLET KILIFI SİYAH&amp; BEYAZ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E77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E77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15,90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RENKİ YAPIŞKANLIK NOT KAĞITI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D700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8,25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SUNİ DERİ YAPIŞKANLI NOT KAĞITI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D700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  <w:r w:rsidR="00E77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SUNİ DERİ YAPIŞKANLI NOT KAĞITI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D700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11,90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SUNİ DERİ YAPIŞKANLI NOT KAĞITI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D700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10,50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422F2" w:rsidRPr="00F422F2" w:rsidTr="00FA5DD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F422F2" w:rsidP="00F4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RENKLİ YAPIŞKANLI NOT </w:t>
            </w:r>
            <w:proofErr w:type="gramStart"/>
            <w:r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KAĞIDI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2F2" w:rsidRPr="00F422F2" w:rsidRDefault="00AD7000" w:rsidP="00F4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2,40</w:t>
            </w:r>
            <w:r w:rsidR="00F422F2" w:rsidRPr="00F422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F422F2" w:rsidRDefault="00F422F2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992"/>
        <w:gridCol w:w="6804"/>
        <w:gridCol w:w="1417"/>
      </w:tblGrid>
      <w:tr w:rsidR="00D76B8B" w:rsidRPr="00D76B8B" w:rsidTr="00FA5DD0">
        <w:trPr>
          <w:trHeight w:val="390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KARTVİZİTLİK 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ÜRÜN CİNSİ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99664A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FİYATI (TL</w:t>
            </w:r>
            <w:r w:rsidR="00D76B8B"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DERİ KARTVİZİTİLİK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B8B" w:rsidRPr="00D76B8B" w:rsidRDefault="002E40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10,50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DERİ KARTVİZİTİLİK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B8B" w:rsidRPr="00D76B8B" w:rsidRDefault="002E40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12,50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DERİ KARTVİZİTİLİK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B8B" w:rsidRPr="00D76B8B" w:rsidRDefault="002E40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9,90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DERİ KARTVİZİTİLİK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B8B" w:rsidRPr="00D76B8B" w:rsidRDefault="002E40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8,50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METAL KARTVİZİTLİK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B8B" w:rsidRPr="00D76B8B" w:rsidRDefault="002E4013" w:rsidP="00996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9,00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DERİ KARTLIK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B8B" w:rsidRPr="00D76B8B" w:rsidRDefault="002E40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9,50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DERİ KARTVİZİTLİK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B8B" w:rsidRPr="00D76B8B" w:rsidRDefault="002E4013" w:rsidP="00996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10,50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DERİ KARTVİZİTLİK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14,50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DERİ KARTVİZİTLİK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12,50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DERİ KARTVİZİTLİK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12,90</w:t>
            </w:r>
          </w:p>
        </w:tc>
      </w:tr>
    </w:tbl>
    <w:p w:rsidR="00D76B8B" w:rsidRDefault="00D76B8B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992"/>
        <w:gridCol w:w="6804"/>
        <w:gridCol w:w="1417"/>
      </w:tblGrid>
      <w:tr w:rsidR="00D76B8B" w:rsidRPr="00D76B8B" w:rsidTr="00FA5DD0">
        <w:trPr>
          <w:trHeight w:val="390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KRİSTAL ÖDÜL-PLAKET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ÜRÜN CİNSİ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BC613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FİYATI (TL</w:t>
            </w:r>
            <w:r w:rsidR="00D76B8B"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KRİSTAL PLAKET (10 mm.)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F16EDA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16,90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KRİSTAL PLAKET (19 mm.)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F16EDA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105,00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KRİSTAL PLAKET (10 mm.)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F16EDA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19,00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KRİSTAL PLAKET (10 mm.)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F16EDA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37,00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KRİSTAL PLAKET (10 mm.)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F16EDA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15,90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KRİSTAL PLAKET (10 mm.)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F16EDA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15,90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KRİSTAL PLAKET (10 mm.)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F16EDA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26,00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KRİSTAL PLAKET (10 mm.)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F16EDA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KRİSTAL PLAKET (10 mm.)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F16EDA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30,00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KRİSTAL PLAKET (10 mm.)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F16EDA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15,90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KRİSTAL PLAKET (10 mm.)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F16EDA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KRİSTAL PLAKET (10 mm.)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F16EDA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KRİSTAL PLAKET </w:t>
            </w:r>
            <w:r w:rsidR="00F1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(10 mm.)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F16EDA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60,00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24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F16EDA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KRİSTAL PLAKET (19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mm.)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F16EDA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105,00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19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KRİSTAL PLAKET (10 mm.)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F16EDA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19,90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131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F16EDA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KRİSTAL PLAKET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F16EDA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139,00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76B8B" w:rsidRDefault="00D76B8B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17"/>
        <w:gridCol w:w="983"/>
        <w:gridCol w:w="6804"/>
        <w:gridCol w:w="1417"/>
      </w:tblGrid>
      <w:tr w:rsidR="00D76B8B" w:rsidRPr="00D76B8B" w:rsidTr="00FA5DD0">
        <w:trPr>
          <w:trHeight w:val="390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TERMOS-KUPA</w:t>
            </w:r>
          </w:p>
        </w:tc>
      </w:tr>
      <w:tr w:rsidR="00D76B8B" w:rsidRPr="00D76B8B" w:rsidTr="00FA5DD0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SAYFA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ÜRÜN CİNSİ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517D23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FİYATI (TL</w:t>
            </w:r>
            <w:r w:rsidR="00D76B8B"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D76B8B" w:rsidRPr="00D76B8B" w:rsidTr="00FA5DD0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TERMOS BARDAK ( 450 ml.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47,00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8185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TERMOS BARDAK ( 450 ml.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47,00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8125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TERMOS BARDAK ( 450 ml.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8150 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TERMOS BARDAK ( 450 ml.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="00517D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TERMOS BARDAK ( 350 ml.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9,00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TERMOS BARDAK ( 450 ml.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="00517D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TERMOS BARDAK ( 450 ml.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517D2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12,90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8135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TERMOS BARDAK ( 450 ml.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517D2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PORSELEN 6'LI KUPA SETİ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517D2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45,00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E114A1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CEZVE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Lİ TÜRK KAHVESİ SETİ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463EC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Fiyat sorunuz</w:t>
            </w:r>
          </w:p>
        </w:tc>
      </w:tr>
      <w:tr w:rsidR="00D76B8B" w:rsidRPr="00D76B8B" w:rsidTr="00FA5DD0">
        <w:trPr>
          <w:trHeight w:val="315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8502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KUTULU TEK TÜRK KAHVESİ FİNCANI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463EC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Fiyat sorunu</w:t>
            </w:r>
            <w:r w:rsidR="00806A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8503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KUTULU ÇİFT TÜRK KAHVESİ FİNCANI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463EC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Fiyat sorunu</w:t>
            </w:r>
            <w:r w:rsidR="00806A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KUTULU ÇİFT TÜRK KAHVESİ FİNCANI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463EC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Fiyat sorunu</w:t>
            </w:r>
            <w:r w:rsidR="00806A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SERAMİK KUPA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70553D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3,30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SERAMİK KUPA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70553D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3,30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SERAMİK KUPA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70553D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3,30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SERAMİK KUPA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70553D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3,30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PORSELEN KUPA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70553D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PORSELEN KUPA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70553D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PORSELEN KUPA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70553D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PORSELEN KUPA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70553D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76B8B" w:rsidRDefault="00D76B8B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992"/>
        <w:gridCol w:w="6804"/>
        <w:gridCol w:w="1417"/>
      </w:tblGrid>
      <w:tr w:rsidR="00D76B8B" w:rsidRPr="00D76B8B" w:rsidTr="00FA5DD0">
        <w:trPr>
          <w:trHeight w:val="390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HESAP MAKİNALARI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ÜRÜN CİNSİ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A358AF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FİYATI (TL</w:t>
            </w:r>
            <w:r w:rsidR="00D76B8B"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HESAP MAKİNASI ( 12 HANELİ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  <w:r w:rsidR="00A358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HESAP MAKİNASI ( 8 HANELİ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  <w:r w:rsidR="00A358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,90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HESAP MAKİNASI ( 12 HANELİ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HESAP MAKİNASI ( 8 HANELİ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0A0DEB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13,95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HESAP MAKİNASI ( 8 HANELİ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5,9</w:t>
            </w:r>
            <w:r w:rsidR="00A358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60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HESAP MAKİNASI ( 8 HANELİ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4,10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76B8B" w:rsidRDefault="00D76B8B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992"/>
        <w:gridCol w:w="6804"/>
        <w:gridCol w:w="1417"/>
      </w:tblGrid>
      <w:tr w:rsidR="00D76B8B" w:rsidRPr="00D76B8B" w:rsidTr="00FA5DD0">
        <w:trPr>
          <w:trHeight w:val="390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KİŞİSEL ÜRÜNLER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ÜRÜN CİNSİ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99664A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FİYATI (TL</w:t>
            </w:r>
            <w:r w:rsidR="00D76B8B"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7502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99664A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3D SANAL GERÇEKLİK GÖ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ZLÜĞÜ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  <w:r w:rsidR="009966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7503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BÜYÜTEÇ ÖZELLİKLİ TELEFON STANDI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7504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KABLOLU SELFİE ÇUBUĞU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METAL MIKNATISLI ARAÇ TELEFON STANDI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  <w:r w:rsidR="009966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</w:t>
            </w:r>
            <w:r w:rsidR="006978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  <w:r w:rsidR="009966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METAL MIKNATISLI RUBBER KAPLAMA ARAÇ TELEFON STANDI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ARAÇ TELEFON STANDI-OTO KOKUSU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4,20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CEP TELEFON STANDI-KULAKLIK-TOUCH APARAT SETİ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7,25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TELEFON STANDI-EKRAN TEMİZLEYİCİSİ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1,25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MASA ÜSTÜ TELEFON TUTACAĞI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3,95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DİJİTAL SAATLİ RESİM ÇERÇEVESİ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DİJİTAL SAATLİ RESİM ÇERÇEVESİ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ALÜMİNYUM RESİM ÇERÇEVESİ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KİTAP KİŞİSEL KASA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6978CB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KİTAP KİŞİSEL KASA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6978CB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LASTİK ŞEKLİNDE TAMİR KİTİ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6978CB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59,00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LASTİK ŞEKLİNDE TAMİR KİTİ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806A0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49</w:t>
            </w:r>
            <w:r w:rsidR="006978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FENERLİ TORNAVİDA SETİ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TAMİR KİTİ ( 21 PARÇA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39,00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ELDİVEN BUZ KAZIYICI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8761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BUZ KAZIYICI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1,7</w:t>
            </w:r>
            <w:r w:rsidR="001A53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SARI SİYAH METRE </w:t>
            </w:r>
            <w:proofErr w:type="gramStart"/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3 </w:t>
            </w:r>
            <w:proofErr w:type="spellStart"/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mt</w:t>
            </w:r>
            <w:proofErr w:type="spellEnd"/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ÇOK FONKSİYONLU ÇAKI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  <w:r w:rsidR="001A53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SİYAH BEYAZ METRE </w:t>
            </w:r>
            <w:proofErr w:type="gramStart"/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1 </w:t>
            </w:r>
            <w:proofErr w:type="spellStart"/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mt</w:t>
            </w:r>
            <w:proofErr w:type="spellEnd"/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="001A53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,90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1A5396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 FENERİ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&amp; ÇOK FONSİYONLU ÇAKI SETİ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  <w:r w:rsidR="001A53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1A5396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 FENERİ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&amp; ÇOK FONSİYONLU ÇAKI SETİ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1A5396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METAL EL FENERİ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  <w:r w:rsidR="001A53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1A5396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 FENERİ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&amp; ÇOK FONSİYONLU ÇAKI SETİ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  <w:r w:rsidR="001A53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,00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MİNİ MASAÜSTÜ KİTAP OKUMA LAMBASI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4,40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IŞIKLI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4,40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52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METAL IŞIKLI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A02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D356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4,9</w:t>
            </w:r>
            <w:r w:rsidR="00A026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IŞIKLI ANAHTARLIK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A0267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1,35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PENLİGHT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1,7</w:t>
            </w:r>
            <w:r w:rsidR="00A026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A02675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YUN ASKILI TÜKENMEZ KALEM-PENLİGHT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2,45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PENLİGHT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A0267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1,60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PENLİGHT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A0267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1,90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KARE SUNİ DERİ CEP AYNASI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7,20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YUVARLAK SUNİ DERİ CEP AYNASI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7,20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DİKDÖRTGEN SUNİ DERİ CEP AYNASI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7,20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AYNALI MANİKÜR SETİ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8,25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MANİKÜR SETİ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ANAHTARLIKLI MANİKÜR SETİ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3,30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VİP MANİKÜR SETİ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A0267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AYNALI MANİKÜR SETİ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A02675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MANİKÜR SETİ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3,30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ŞEMSİYE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16,90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KALEMLİK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4,00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PLASTİK NOTLUK ( </w:t>
            </w:r>
            <w:proofErr w:type="gramStart"/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KAĞITSIZ</w:t>
            </w:r>
            <w:proofErr w:type="gramEnd"/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3,9</w:t>
            </w:r>
            <w:r w:rsidR="004250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PEÇET</w:t>
            </w:r>
            <w:r w:rsidR="004250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ELİK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4250ED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PLASTİK NOTLUK ( </w:t>
            </w:r>
            <w:proofErr w:type="gramStart"/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KAĞITSIZ</w:t>
            </w:r>
            <w:proofErr w:type="gramEnd"/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3,3</w:t>
            </w:r>
            <w:r w:rsidR="004250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PLASTİK ÇEKMECELİ </w:t>
            </w:r>
            <w:proofErr w:type="gramStart"/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KAĞITLIK</w:t>
            </w:r>
            <w:proofErr w:type="gramEnd"/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-KALEMLİK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7,90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KALEMLİK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DİJİTAL MASA SAATİ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4250ED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PLASTİK CEP TELEFONU STANDI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9800AA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4,15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4250ED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AKRİLİK KART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VİZİTLİK-RENKLİ YAPIŞKANLI NOTLUK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9800AA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5,90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BAMBU MASA SETİ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9800AA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44,00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SAATLİ PARA TABAĞI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9,5</w:t>
            </w:r>
            <w:r w:rsidR="004250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6B8B" w:rsidRPr="00D76B8B" w:rsidTr="00FA5D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PARA TABAĞI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35613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6,50</w:t>
            </w:r>
            <w:r w:rsidR="00D76B8B" w:rsidRPr="00D76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76B8B" w:rsidRDefault="00D76B8B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992"/>
        <w:gridCol w:w="6804"/>
        <w:gridCol w:w="1417"/>
      </w:tblGrid>
      <w:tr w:rsidR="00D76B8B" w:rsidRPr="00D76B8B" w:rsidTr="00885463">
        <w:trPr>
          <w:trHeight w:val="390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ÇAKMAKLAR</w:t>
            </w:r>
          </w:p>
        </w:tc>
      </w:tr>
      <w:tr w:rsidR="00D76B8B" w:rsidRPr="00D76B8B" w:rsidTr="00885463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ÜRÜN CİNSİ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D76B8B" w:rsidRDefault="004250ED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FİYATI (TL</w:t>
            </w:r>
            <w:r w:rsidR="00D76B8B" w:rsidRPr="00D76B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D76B8B" w:rsidRPr="00D76B8B" w:rsidTr="00885463">
        <w:trPr>
          <w:trHeight w:val="22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A5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A5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A5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CRİCKET TAŞLI ÇAKMAK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A5547D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  1,55</w:t>
            </w:r>
            <w:r w:rsidR="00D76B8B" w:rsidRPr="00FA5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76B8B" w:rsidRPr="00D76B8B" w:rsidTr="00885463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A5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A5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7121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A5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TOKAİ TAŞLI ÇAKMAK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A5547D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1,45</w:t>
            </w:r>
          </w:p>
        </w:tc>
      </w:tr>
      <w:tr w:rsidR="00D76B8B" w:rsidRPr="00D76B8B" w:rsidTr="0088546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A5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A5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7123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A5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TAŞLI ÇAKMAK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A5547D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0,92</w:t>
            </w:r>
          </w:p>
        </w:tc>
      </w:tr>
      <w:tr w:rsidR="00D76B8B" w:rsidRPr="00D76B8B" w:rsidTr="00885463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A5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A5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7122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A5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TOKAİ MANYETOLU ÇAKMAK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A5547D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2,30</w:t>
            </w:r>
          </w:p>
        </w:tc>
      </w:tr>
      <w:tr w:rsidR="00D76B8B" w:rsidRPr="00D76B8B" w:rsidTr="00885463">
        <w:trPr>
          <w:trHeight w:val="296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A5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A5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7125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A5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TAŞLI MİNİ ÇAKMAK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A5547D" w:rsidP="00FA5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0,95</w:t>
            </w:r>
          </w:p>
        </w:tc>
      </w:tr>
      <w:tr w:rsidR="00D76B8B" w:rsidRPr="00D76B8B" w:rsidTr="00885463">
        <w:trPr>
          <w:trHeight w:val="257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A5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D76B8B" w:rsidP="00D7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A5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7127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D76B8B" w:rsidP="00D7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A5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MANYETOLU ÇAKMAK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B8B" w:rsidRPr="00FA5DD0" w:rsidRDefault="00A5547D" w:rsidP="00D7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1,10</w:t>
            </w:r>
          </w:p>
        </w:tc>
      </w:tr>
    </w:tbl>
    <w:p w:rsidR="00D76B8B" w:rsidRDefault="00D76B8B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992"/>
        <w:gridCol w:w="6804"/>
        <w:gridCol w:w="1417"/>
      </w:tblGrid>
      <w:tr w:rsidR="00FA5DD0" w:rsidRPr="00294418" w:rsidTr="00885463">
        <w:trPr>
          <w:trHeight w:val="300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ŞAPKA –T-SHİRT</w:t>
            </w:r>
          </w:p>
        </w:tc>
      </w:tr>
      <w:tr w:rsidR="00FA5DD0" w:rsidRPr="00294418" w:rsidTr="00885463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ÜRÜN CİNSİ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FİYATI (TL)</w:t>
            </w:r>
          </w:p>
        </w:tc>
      </w:tr>
      <w:tr w:rsidR="00FA5DD0" w:rsidRPr="00294418" w:rsidTr="00885463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9304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SANDVİÇ PANEL CIRTLI ŞAPKA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Fiyat sorunuz </w:t>
            </w:r>
          </w:p>
        </w:tc>
      </w:tr>
      <w:tr w:rsidR="00FA5DD0" w:rsidRPr="00294418" w:rsidTr="00885463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9305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SANDVİÇ SİPERLİ CIRTLI ŞAPKA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Fiyat sorunuz </w:t>
            </w:r>
          </w:p>
        </w:tc>
      </w:tr>
      <w:tr w:rsidR="00FA5DD0" w:rsidRPr="00294418" w:rsidTr="00885463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9302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2.KALİTE POLYESTER ŞAPKA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Fiyat sorunuz </w:t>
            </w:r>
          </w:p>
        </w:tc>
      </w:tr>
      <w:tr w:rsidR="00FA5DD0" w:rsidRPr="00294418" w:rsidTr="00885463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9306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BİSİKLET YAKA T-SHİRT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Fiyat sorunuz </w:t>
            </w:r>
          </w:p>
        </w:tc>
      </w:tr>
      <w:tr w:rsidR="00FA5DD0" w:rsidRPr="00294418" w:rsidTr="00885463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9307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POLO YAKA T-SHİRT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Fiyat sorunuz </w:t>
            </w:r>
          </w:p>
        </w:tc>
      </w:tr>
    </w:tbl>
    <w:p w:rsidR="00D76B8B" w:rsidRDefault="00D76B8B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992"/>
        <w:gridCol w:w="6804"/>
        <w:gridCol w:w="1417"/>
      </w:tblGrid>
      <w:tr w:rsidR="00FA5DD0" w:rsidRPr="00294418" w:rsidTr="00885463">
        <w:trPr>
          <w:trHeight w:val="300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HASIR TAKVİM </w:t>
            </w:r>
          </w:p>
        </w:tc>
      </w:tr>
      <w:tr w:rsidR="00FA5DD0" w:rsidRPr="00294418" w:rsidTr="00885463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ÜRÜN CİNSİ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FİYATI (TL)</w:t>
            </w:r>
          </w:p>
        </w:tc>
      </w:tr>
      <w:tr w:rsidR="00FA5DD0" w:rsidRPr="00294418" w:rsidTr="00885463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6500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HASIR TAKVİM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FA5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3,00</w:t>
            </w:r>
          </w:p>
        </w:tc>
      </w:tr>
    </w:tbl>
    <w:p w:rsidR="00FA5DD0" w:rsidRDefault="00FA5DD0" w:rsidP="00636EE7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992"/>
        <w:gridCol w:w="6804"/>
        <w:gridCol w:w="1417"/>
      </w:tblGrid>
      <w:tr w:rsidR="00FA5DD0" w:rsidRPr="00294418" w:rsidTr="00885463">
        <w:trPr>
          <w:trHeight w:val="300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SÜMEN KALEMİ-METAL PLAKA </w:t>
            </w:r>
          </w:p>
        </w:tc>
      </w:tr>
      <w:tr w:rsidR="00FA5DD0" w:rsidRPr="00294418" w:rsidTr="00885463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ÜRÜN CİNSİ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FİYATI (TL)</w:t>
            </w:r>
          </w:p>
        </w:tc>
      </w:tr>
      <w:tr w:rsidR="00FA5DD0" w:rsidRPr="00294418" w:rsidTr="00885463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1224-TA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SÜMEN KALEMİ –SOKETLİ- DORE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7,50</w:t>
            </w:r>
          </w:p>
        </w:tc>
      </w:tr>
      <w:tr w:rsidR="00FA5DD0" w:rsidRPr="00294418" w:rsidTr="00885463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1224-DA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SÜMEN KALEMİ –SOKETLİ –DORE-DOLMAKALEM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8,00</w:t>
            </w:r>
          </w:p>
        </w:tc>
      </w:tr>
      <w:tr w:rsidR="00FA5DD0" w:rsidRPr="00294418" w:rsidTr="00885463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1224-TK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SÜMEN KALEMİ-SOKETLİ-KROM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7,00</w:t>
            </w:r>
          </w:p>
        </w:tc>
      </w:tr>
      <w:tr w:rsidR="00FA5DD0" w:rsidRPr="00294418" w:rsidTr="00885463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1224-DK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SÜMEN KALEMİ-SOKETLİ-KROM-DOLMAKALEM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7</w:t>
            </w: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,5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</w:tr>
      <w:tr w:rsidR="00FA5DD0" w:rsidRPr="00294418" w:rsidTr="00885463">
        <w:trPr>
          <w:trHeight w:val="2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2944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METAL PLAKALAR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D0" w:rsidRPr="00294418" w:rsidRDefault="00FA5DD0" w:rsidP="006B7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1,00</w:t>
            </w:r>
          </w:p>
        </w:tc>
      </w:tr>
    </w:tbl>
    <w:p w:rsidR="00FA5DD0" w:rsidRDefault="00FA5DD0" w:rsidP="00636EE7"/>
    <w:p w:rsidR="00D66017" w:rsidRDefault="00D66017" w:rsidP="00636EE7"/>
    <w:p w:rsidR="00D66017" w:rsidRDefault="00D66017" w:rsidP="00636EE7"/>
    <w:p w:rsidR="00D66017" w:rsidRDefault="00D66017" w:rsidP="00636EE7"/>
    <w:p w:rsidR="00D66017" w:rsidRDefault="00D66017" w:rsidP="00636EE7"/>
    <w:p w:rsidR="00D66017" w:rsidRDefault="00D66017" w:rsidP="00636EE7"/>
    <w:p w:rsidR="00D66017" w:rsidRDefault="00D66017" w:rsidP="00636EE7"/>
    <w:p w:rsidR="00D66017" w:rsidRDefault="00D66017" w:rsidP="00636EE7"/>
    <w:p w:rsidR="00D66017" w:rsidRDefault="00D66017" w:rsidP="00636EE7"/>
    <w:p w:rsidR="00D66017" w:rsidRDefault="00D66017" w:rsidP="00636EE7"/>
    <w:p w:rsidR="00D66017" w:rsidRDefault="00D66017" w:rsidP="00636EE7"/>
    <w:p w:rsidR="00D66017" w:rsidRDefault="00D66017" w:rsidP="00636EE7"/>
    <w:p w:rsidR="00D66017" w:rsidRDefault="00D66017" w:rsidP="00636EE7"/>
    <w:p w:rsidR="00D66017" w:rsidRDefault="00D66017" w:rsidP="00636EE7"/>
    <w:p w:rsidR="00885463" w:rsidRDefault="00885463" w:rsidP="00636EE7"/>
    <w:p w:rsidR="00885463" w:rsidRDefault="00885463" w:rsidP="00636EE7"/>
    <w:p w:rsidR="00885463" w:rsidRDefault="00885463" w:rsidP="00636EE7"/>
    <w:p w:rsidR="00D66017" w:rsidRDefault="00D66017" w:rsidP="00636EE7"/>
    <w:p w:rsidR="00D66017" w:rsidRPr="00B16EA7" w:rsidRDefault="00D66017" w:rsidP="00D66017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16EA7">
        <w:rPr>
          <w:rFonts w:ascii="Arial" w:eastAsia="Times New Roman" w:hAnsi="Arial" w:cs="Arial"/>
          <w:b/>
          <w:color w:val="231F20"/>
          <w:sz w:val="24"/>
          <w:szCs w:val="24"/>
          <w:lang w:eastAsia="tr-TR"/>
        </w:rPr>
        <w:t>BASKI BİLGİLERİ ve Fİ</w:t>
      </w:r>
      <w:r w:rsidRPr="00B16EA7">
        <w:rPr>
          <w:rFonts w:ascii="Arial" w:eastAsia="Times New Roman" w:hAnsi="Arial" w:cs="Arial"/>
          <w:b/>
          <w:color w:val="231F20"/>
          <w:spacing w:val="-18"/>
          <w:sz w:val="24"/>
          <w:szCs w:val="24"/>
          <w:lang w:eastAsia="tr-TR"/>
        </w:rPr>
        <w:t>YA</w:t>
      </w:r>
      <w:r w:rsidRPr="00B16EA7">
        <w:rPr>
          <w:rFonts w:ascii="Arial" w:eastAsia="Times New Roman" w:hAnsi="Arial" w:cs="Arial"/>
          <w:b/>
          <w:color w:val="231F20"/>
          <w:sz w:val="24"/>
          <w:szCs w:val="24"/>
          <w:lang w:eastAsia="tr-TR"/>
        </w:rPr>
        <w:t>TLARI (Baskı fiyatları NET FİYATLARDIR.)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27" w:after="0" w:line="240" w:lineRule="auto"/>
        <w:ind w:right="-20"/>
        <w:rPr>
          <w:rFonts w:ascii="Arial" w:eastAsia="Times New Roman" w:hAnsi="Arial" w:cs="Arial"/>
          <w:b/>
          <w:bCs/>
          <w:color w:val="231F20"/>
          <w:spacing w:val="-13"/>
          <w:sz w:val="18"/>
          <w:szCs w:val="18"/>
          <w:lang w:eastAsia="tr-TR"/>
        </w:rPr>
      </w:pP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27" w:after="0" w:line="240" w:lineRule="auto"/>
        <w:ind w:right="-20"/>
        <w:rPr>
          <w:rFonts w:ascii="Arial" w:eastAsia="Times New Roman" w:hAnsi="Arial" w:cs="Arial"/>
          <w:color w:val="231F2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b/>
          <w:bCs/>
          <w:color w:val="231F20"/>
          <w:spacing w:val="-13"/>
          <w:sz w:val="16"/>
          <w:szCs w:val="16"/>
          <w:lang w:eastAsia="tr-TR"/>
        </w:rPr>
        <w:t>T</w:t>
      </w:r>
      <w:r w:rsidRPr="003B02F0">
        <w:rPr>
          <w:rFonts w:ascii="Arial" w:eastAsia="Times New Roman" w:hAnsi="Arial" w:cs="Arial"/>
          <w:b/>
          <w:bCs/>
          <w:color w:val="231F20"/>
          <w:sz w:val="16"/>
          <w:szCs w:val="16"/>
          <w:lang w:eastAsia="tr-TR"/>
        </w:rPr>
        <w:t>AMPON BASKI</w:t>
      </w:r>
      <w:r w:rsidRPr="003B02F0">
        <w:rPr>
          <w:rFonts w:ascii="Arial" w:eastAsia="Times New Roman" w:hAnsi="Arial" w:cs="Arial"/>
          <w:color w:val="231F20"/>
          <w:sz w:val="16"/>
          <w:szCs w:val="16"/>
          <w:lang w:eastAsia="tr-TR"/>
        </w:rPr>
        <w:t xml:space="preserve">: 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27" w:after="0" w:line="240" w:lineRule="auto"/>
        <w:ind w:left="260" w:right="-20"/>
        <w:rPr>
          <w:rFonts w:ascii="Arial" w:eastAsia="Times New Roman" w:hAnsi="Arial" w:cs="Arial"/>
          <w:b/>
          <w:bCs/>
          <w:color w:val="231F20"/>
          <w:spacing w:val="-13"/>
          <w:sz w:val="16"/>
          <w:szCs w:val="16"/>
          <w:lang w:eastAsia="tr-TR"/>
        </w:rPr>
      </w:pP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27" w:after="0" w:line="360" w:lineRule="auto"/>
        <w:ind w:right="-23"/>
        <w:rPr>
          <w:rFonts w:ascii="Arial" w:eastAsia="Times New Roman" w:hAnsi="Arial" w:cs="Arial"/>
          <w:bCs/>
          <w:color w:val="231F20"/>
          <w:spacing w:val="-13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bCs/>
          <w:color w:val="231F20"/>
          <w:spacing w:val="-13"/>
          <w:sz w:val="16"/>
          <w:szCs w:val="16"/>
          <w:lang w:eastAsia="tr-TR"/>
        </w:rPr>
        <w:t xml:space="preserve">Metal </w:t>
      </w:r>
      <w:proofErr w:type="gramStart"/>
      <w:r w:rsidRPr="003B02F0">
        <w:rPr>
          <w:rFonts w:ascii="Arial" w:eastAsia="Times New Roman" w:hAnsi="Arial" w:cs="Arial"/>
          <w:bCs/>
          <w:color w:val="231F20"/>
          <w:spacing w:val="-13"/>
          <w:sz w:val="16"/>
          <w:szCs w:val="16"/>
          <w:lang w:eastAsia="tr-TR"/>
        </w:rPr>
        <w:t>Kalemler   : Tek</w:t>
      </w:r>
      <w:proofErr w:type="gramEnd"/>
      <w:r w:rsidRPr="003B02F0">
        <w:rPr>
          <w:rFonts w:ascii="Arial" w:eastAsia="Times New Roman" w:hAnsi="Arial" w:cs="Arial"/>
          <w:bCs/>
          <w:color w:val="231F20"/>
          <w:spacing w:val="-13"/>
          <w:sz w:val="16"/>
          <w:szCs w:val="16"/>
          <w:lang w:eastAsia="tr-TR"/>
        </w:rPr>
        <w:t xml:space="preserve"> Renk Tek Taraf  1 – 1000 adet için 50,00 TL Kalıp, 0,05 TL adet baskı ücreti alınır.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27" w:after="0" w:line="360" w:lineRule="auto"/>
        <w:ind w:right="-23"/>
        <w:rPr>
          <w:rFonts w:ascii="Arial" w:eastAsia="Times New Roman" w:hAnsi="Arial" w:cs="Arial"/>
          <w:bCs/>
          <w:color w:val="231F20"/>
          <w:spacing w:val="-13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bCs/>
          <w:color w:val="231F20"/>
          <w:spacing w:val="-13"/>
          <w:sz w:val="16"/>
          <w:szCs w:val="16"/>
          <w:lang w:eastAsia="tr-TR"/>
        </w:rPr>
        <w:t xml:space="preserve">Plastik </w:t>
      </w:r>
      <w:proofErr w:type="gramStart"/>
      <w:r w:rsidRPr="003B02F0">
        <w:rPr>
          <w:rFonts w:ascii="Arial" w:eastAsia="Times New Roman" w:hAnsi="Arial" w:cs="Arial"/>
          <w:bCs/>
          <w:color w:val="231F20"/>
          <w:spacing w:val="-13"/>
          <w:sz w:val="16"/>
          <w:szCs w:val="16"/>
          <w:lang w:eastAsia="tr-TR"/>
        </w:rPr>
        <w:t>Kalemler : Tek</w:t>
      </w:r>
      <w:proofErr w:type="gramEnd"/>
      <w:r w:rsidRPr="003B02F0">
        <w:rPr>
          <w:rFonts w:ascii="Arial" w:eastAsia="Times New Roman" w:hAnsi="Arial" w:cs="Arial"/>
          <w:bCs/>
          <w:color w:val="231F20"/>
          <w:spacing w:val="-13"/>
          <w:sz w:val="16"/>
          <w:szCs w:val="16"/>
          <w:lang w:eastAsia="tr-TR"/>
        </w:rPr>
        <w:t xml:space="preserve"> Renk Tek Taraf  1 – 1000 adet için 40,00 TL Kalıp, 0,0</w:t>
      </w:r>
      <w:r>
        <w:rPr>
          <w:rFonts w:ascii="Arial" w:eastAsia="Times New Roman" w:hAnsi="Arial" w:cs="Arial"/>
          <w:bCs/>
          <w:color w:val="231F20"/>
          <w:spacing w:val="-13"/>
          <w:sz w:val="16"/>
          <w:szCs w:val="16"/>
          <w:lang w:eastAsia="tr-TR"/>
        </w:rPr>
        <w:t>4 TL  adet baskı ücreti alınır.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27" w:after="0" w:line="360" w:lineRule="auto"/>
        <w:ind w:right="-23"/>
        <w:rPr>
          <w:rFonts w:ascii="Arial" w:eastAsia="Times New Roman" w:hAnsi="Arial" w:cs="Arial"/>
          <w:bCs/>
          <w:color w:val="231F20"/>
          <w:spacing w:val="-13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bCs/>
          <w:color w:val="231F20"/>
          <w:spacing w:val="-13"/>
          <w:sz w:val="16"/>
          <w:szCs w:val="16"/>
          <w:lang w:eastAsia="tr-TR"/>
        </w:rPr>
        <w:t>Not: Her ilave renk ve baskı için mevcut kalıp bedeli ilave edilir.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27" w:after="0" w:line="240" w:lineRule="auto"/>
        <w:ind w:right="-20"/>
        <w:rPr>
          <w:rFonts w:ascii="Arial" w:eastAsia="Times New Roman" w:hAnsi="Arial" w:cs="Arial"/>
          <w:color w:val="231F2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b/>
          <w:bCs/>
          <w:color w:val="231F20"/>
          <w:sz w:val="16"/>
          <w:szCs w:val="16"/>
          <w:lang w:eastAsia="tr-TR"/>
        </w:rPr>
        <w:t xml:space="preserve">LAZER </w:t>
      </w:r>
      <w:proofErr w:type="gramStart"/>
      <w:r w:rsidRPr="003B02F0">
        <w:rPr>
          <w:rFonts w:ascii="Arial" w:eastAsia="Times New Roman" w:hAnsi="Arial" w:cs="Arial"/>
          <w:b/>
          <w:bCs/>
          <w:color w:val="231F20"/>
          <w:sz w:val="16"/>
          <w:szCs w:val="16"/>
          <w:lang w:eastAsia="tr-TR"/>
        </w:rPr>
        <w:t xml:space="preserve">BASKI </w:t>
      </w:r>
      <w:r w:rsidRPr="003B02F0">
        <w:rPr>
          <w:rFonts w:ascii="Arial" w:eastAsia="Times New Roman" w:hAnsi="Arial" w:cs="Arial"/>
          <w:color w:val="231F20"/>
          <w:sz w:val="16"/>
          <w:szCs w:val="16"/>
          <w:lang w:eastAsia="tr-TR"/>
        </w:rPr>
        <w:t>:</w:t>
      </w:r>
      <w:proofErr w:type="gramEnd"/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27" w:after="0" w:line="360" w:lineRule="auto"/>
        <w:ind w:right="-23"/>
        <w:rPr>
          <w:rFonts w:ascii="Arial" w:eastAsia="Times New Roman" w:hAnsi="Arial" w:cs="Arial"/>
          <w:color w:val="231F2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color w:val="231F20"/>
          <w:sz w:val="16"/>
          <w:szCs w:val="16"/>
          <w:lang w:eastAsia="tr-TR"/>
        </w:rPr>
        <w:t xml:space="preserve">Kalem için; 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27" w:after="0" w:line="360" w:lineRule="auto"/>
        <w:ind w:right="-23"/>
        <w:rPr>
          <w:rFonts w:ascii="Arial" w:eastAsia="Times New Roman" w:hAnsi="Arial" w:cs="Arial"/>
          <w:color w:val="231F2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color w:val="231F20"/>
          <w:sz w:val="16"/>
          <w:szCs w:val="16"/>
          <w:lang w:eastAsia="tr-TR"/>
        </w:rPr>
        <w:t>1-250 adet arası 100 TL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27" w:after="0" w:line="360" w:lineRule="auto"/>
        <w:ind w:right="-23"/>
        <w:rPr>
          <w:rFonts w:ascii="Arial" w:eastAsia="Times New Roman" w:hAnsi="Arial" w:cs="Arial"/>
          <w:color w:val="231F2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color w:val="231F20"/>
          <w:sz w:val="16"/>
          <w:szCs w:val="16"/>
          <w:lang w:eastAsia="tr-TR"/>
        </w:rPr>
        <w:t>250-500 adet arası 150 TL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27" w:after="0" w:line="360" w:lineRule="auto"/>
        <w:ind w:right="-23"/>
        <w:rPr>
          <w:rFonts w:ascii="Arial" w:eastAsia="Times New Roman" w:hAnsi="Arial" w:cs="Arial"/>
          <w:color w:val="231F2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color w:val="231F20"/>
          <w:sz w:val="16"/>
          <w:szCs w:val="16"/>
          <w:lang w:eastAsia="tr-TR"/>
        </w:rPr>
        <w:t>500-1000 adet arası 250 TL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27" w:after="0" w:line="360" w:lineRule="auto"/>
        <w:ind w:right="-23"/>
        <w:rPr>
          <w:rFonts w:ascii="Arial" w:eastAsia="Times New Roman" w:hAnsi="Arial" w:cs="Arial"/>
          <w:color w:val="231F2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color w:val="231F20"/>
          <w:sz w:val="16"/>
          <w:szCs w:val="16"/>
          <w:lang w:eastAsia="tr-TR"/>
        </w:rPr>
        <w:t>1000 adet üzerinde baskı 0,20 TL birim fiyat uygulanacaktır.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27" w:after="0" w:line="360" w:lineRule="auto"/>
        <w:ind w:right="-23"/>
        <w:rPr>
          <w:rFonts w:ascii="Arial" w:eastAsia="Times New Roman" w:hAnsi="Arial" w:cs="Arial"/>
          <w:color w:val="231F20"/>
          <w:sz w:val="16"/>
          <w:szCs w:val="16"/>
          <w:lang w:eastAsia="tr-TR"/>
        </w:rPr>
      </w:pPr>
      <w:proofErr w:type="gramStart"/>
      <w:r w:rsidRPr="003B02F0">
        <w:rPr>
          <w:rFonts w:ascii="Arial" w:eastAsia="Times New Roman" w:hAnsi="Arial" w:cs="Arial"/>
          <w:color w:val="231F20"/>
          <w:sz w:val="16"/>
          <w:szCs w:val="16"/>
          <w:lang w:eastAsia="tr-TR"/>
        </w:rPr>
        <w:t>Anahtarlık  ve</w:t>
      </w:r>
      <w:proofErr w:type="gramEnd"/>
      <w:r w:rsidRPr="003B02F0">
        <w:rPr>
          <w:rFonts w:ascii="Arial" w:eastAsia="Times New Roman" w:hAnsi="Arial" w:cs="Arial"/>
          <w:color w:val="231F20"/>
          <w:sz w:val="16"/>
          <w:szCs w:val="16"/>
          <w:lang w:eastAsia="tr-TR"/>
        </w:rPr>
        <w:t xml:space="preserve"> Çakılar için; 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27" w:after="0" w:line="360" w:lineRule="auto"/>
        <w:ind w:right="-23"/>
        <w:rPr>
          <w:rFonts w:ascii="Arial" w:eastAsia="Times New Roman" w:hAnsi="Arial" w:cs="Arial"/>
          <w:color w:val="231F2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color w:val="231F20"/>
          <w:sz w:val="16"/>
          <w:szCs w:val="16"/>
          <w:lang w:eastAsia="tr-TR"/>
        </w:rPr>
        <w:t>1-250 adet arası 150 TL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27" w:after="0" w:line="360" w:lineRule="auto"/>
        <w:ind w:right="-23"/>
        <w:rPr>
          <w:rFonts w:ascii="Arial" w:eastAsia="Times New Roman" w:hAnsi="Arial" w:cs="Arial"/>
          <w:color w:val="231F2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color w:val="231F20"/>
          <w:sz w:val="16"/>
          <w:szCs w:val="16"/>
          <w:lang w:eastAsia="tr-TR"/>
        </w:rPr>
        <w:lastRenderedPageBreak/>
        <w:t>250-500 adet arası 200 TL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27" w:after="0" w:line="360" w:lineRule="auto"/>
        <w:ind w:right="-23"/>
        <w:rPr>
          <w:rFonts w:ascii="Arial" w:eastAsia="Times New Roman" w:hAnsi="Arial" w:cs="Arial"/>
          <w:color w:val="231F2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color w:val="231F20"/>
          <w:sz w:val="16"/>
          <w:szCs w:val="16"/>
          <w:lang w:eastAsia="tr-TR"/>
        </w:rPr>
        <w:t>500-1000 adet arası 350 TL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27" w:after="0" w:line="360" w:lineRule="auto"/>
        <w:ind w:right="-23"/>
        <w:rPr>
          <w:rFonts w:ascii="Arial" w:eastAsia="Times New Roman" w:hAnsi="Arial" w:cs="Arial"/>
          <w:color w:val="231F20"/>
          <w:spacing w:val="-1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color w:val="231F20"/>
          <w:sz w:val="16"/>
          <w:szCs w:val="16"/>
          <w:lang w:eastAsia="tr-TR"/>
        </w:rPr>
        <w:t>1000 adet üzerinde baskı 0,30 TL birim fiyat uygulanacaktır.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34" w:after="0" w:line="202" w:lineRule="exact"/>
        <w:ind w:right="765"/>
        <w:rPr>
          <w:rFonts w:ascii="Arial" w:eastAsia="Times New Roman" w:hAnsi="Arial" w:cs="Arial"/>
          <w:b/>
          <w:color w:val="231F20"/>
          <w:spacing w:val="-10"/>
          <w:sz w:val="16"/>
          <w:szCs w:val="16"/>
          <w:lang w:eastAsia="tr-TR"/>
        </w:rPr>
      </w:pP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34" w:after="0" w:line="202" w:lineRule="exact"/>
        <w:ind w:right="765"/>
        <w:rPr>
          <w:rFonts w:ascii="Arial" w:eastAsia="Times New Roman" w:hAnsi="Arial" w:cs="Arial"/>
          <w:b/>
          <w:color w:val="231F20"/>
          <w:spacing w:val="-1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b/>
          <w:color w:val="231F20"/>
          <w:spacing w:val="-10"/>
          <w:sz w:val="16"/>
          <w:szCs w:val="16"/>
          <w:lang w:eastAsia="tr-TR"/>
        </w:rPr>
        <w:t>DOMEKS BASKI: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34" w:after="0" w:line="360" w:lineRule="auto"/>
        <w:ind w:right="765"/>
        <w:rPr>
          <w:rFonts w:ascii="Arial" w:eastAsia="Times New Roman" w:hAnsi="Arial" w:cs="Arial"/>
          <w:color w:val="231F20"/>
          <w:spacing w:val="-1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color w:val="231F20"/>
          <w:spacing w:val="-10"/>
          <w:sz w:val="16"/>
          <w:szCs w:val="16"/>
          <w:lang w:eastAsia="tr-TR"/>
        </w:rPr>
        <w:t>1 – 500 Adet için; 150,00 TL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34" w:after="0" w:line="360" w:lineRule="auto"/>
        <w:ind w:right="765"/>
        <w:rPr>
          <w:rFonts w:ascii="Arial" w:eastAsia="Times New Roman" w:hAnsi="Arial" w:cs="Arial"/>
          <w:color w:val="231F20"/>
          <w:spacing w:val="-1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color w:val="231F20"/>
          <w:spacing w:val="-10"/>
          <w:sz w:val="16"/>
          <w:szCs w:val="16"/>
          <w:lang w:eastAsia="tr-TR"/>
        </w:rPr>
        <w:t xml:space="preserve">501 – 1000 Adet için; 180,00 TL, 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34" w:after="0" w:line="360" w:lineRule="auto"/>
        <w:ind w:right="765"/>
        <w:rPr>
          <w:rFonts w:ascii="Arial" w:eastAsia="Times New Roman" w:hAnsi="Arial" w:cs="Arial"/>
          <w:color w:val="231F20"/>
          <w:spacing w:val="-1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color w:val="231F20"/>
          <w:spacing w:val="-10"/>
          <w:sz w:val="16"/>
          <w:szCs w:val="16"/>
          <w:lang w:eastAsia="tr-TR"/>
        </w:rPr>
        <w:t>1001 Adet üzeri birim fiyat; 0,10 TL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34" w:after="0" w:line="360" w:lineRule="auto"/>
        <w:ind w:right="765"/>
        <w:rPr>
          <w:rFonts w:ascii="Arial" w:eastAsia="Times New Roman" w:hAnsi="Arial" w:cs="Arial"/>
          <w:color w:val="231F20"/>
          <w:spacing w:val="-10"/>
          <w:sz w:val="16"/>
          <w:szCs w:val="16"/>
          <w:lang w:eastAsia="tr-TR"/>
        </w:rPr>
      </w:pP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34" w:after="0" w:line="202" w:lineRule="exact"/>
        <w:ind w:right="765"/>
        <w:rPr>
          <w:rFonts w:ascii="Arial" w:eastAsia="Times New Roman" w:hAnsi="Arial" w:cs="Arial"/>
          <w:b/>
          <w:color w:val="231F20"/>
          <w:spacing w:val="-1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b/>
          <w:color w:val="231F20"/>
          <w:spacing w:val="-10"/>
          <w:sz w:val="16"/>
          <w:szCs w:val="16"/>
          <w:lang w:eastAsia="tr-TR"/>
        </w:rPr>
        <w:t>ŞEMSİYE BASKI</w:t>
      </w:r>
    </w:p>
    <w:p w:rsidR="00D66017" w:rsidRDefault="00D66017" w:rsidP="00D66017">
      <w:pPr>
        <w:widowControl w:val="0"/>
        <w:autoSpaceDE w:val="0"/>
        <w:autoSpaceDN w:val="0"/>
        <w:adjustRightInd w:val="0"/>
        <w:spacing w:before="34" w:after="0" w:line="360" w:lineRule="auto"/>
        <w:ind w:right="765"/>
        <w:rPr>
          <w:rFonts w:ascii="Arial" w:eastAsia="Times New Roman" w:hAnsi="Arial" w:cs="Arial"/>
          <w:color w:val="231F20"/>
          <w:spacing w:val="-1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color w:val="231F20"/>
          <w:spacing w:val="-10"/>
          <w:sz w:val="16"/>
          <w:szCs w:val="16"/>
          <w:lang w:eastAsia="tr-TR"/>
        </w:rPr>
        <w:t xml:space="preserve">Film + </w:t>
      </w:r>
      <w:proofErr w:type="gramStart"/>
      <w:r w:rsidRPr="003B02F0">
        <w:rPr>
          <w:rFonts w:ascii="Arial" w:eastAsia="Times New Roman" w:hAnsi="Arial" w:cs="Arial"/>
          <w:color w:val="231F20"/>
          <w:spacing w:val="-10"/>
          <w:sz w:val="16"/>
          <w:szCs w:val="16"/>
          <w:lang w:eastAsia="tr-TR"/>
        </w:rPr>
        <w:t>Kalıp : 60</w:t>
      </w:r>
      <w:proofErr w:type="gramEnd"/>
      <w:r w:rsidRPr="003B02F0">
        <w:rPr>
          <w:rFonts w:ascii="Arial" w:eastAsia="Times New Roman" w:hAnsi="Arial" w:cs="Arial"/>
          <w:color w:val="231F20"/>
          <w:spacing w:val="-10"/>
          <w:sz w:val="16"/>
          <w:szCs w:val="16"/>
          <w:lang w:eastAsia="tr-TR"/>
        </w:rPr>
        <w:t>,00 TL tek renk baskı : Tek renk tek panel 1.20 TL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34" w:after="0" w:line="360" w:lineRule="auto"/>
        <w:ind w:right="765"/>
        <w:rPr>
          <w:rFonts w:ascii="Arial" w:eastAsia="Times New Roman" w:hAnsi="Arial" w:cs="Arial"/>
          <w:color w:val="231F20"/>
          <w:spacing w:val="-10"/>
          <w:sz w:val="16"/>
          <w:szCs w:val="16"/>
          <w:lang w:eastAsia="tr-TR"/>
        </w:rPr>
      </w:pP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34" w:after="0" w:line="360" w:lineRule="auto"/>
        <w:ind w:right="765"/>
        <w:rPr>
          <w:rFonts w:ascii="Arial" w:eastAsia="Times New Roman" w:hAnsi="Arial" w:cs="Arial"/>
          <w:b/>
          <w:color w:val="231F20"/>
          <w:spacing w:val="-1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b/>
          <w:color w:val="231F20"/>
          <w:spacing w:val="-10"/>
          <w:sz w:val="16"/>
          <w:szCs w:val="16"/>
          <w:lang w:eastAsia="tr-TR"/>
        </w:rPr>
        <w:t>SICAK BASKI: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34" w:after="0" w:line="360" w:lineRule="auto"/>
        <w:ind w:right="765"/>
        <w:rPr>
          <w:rFonts w:ascii="Arial" w:eastAsia="Times New Roman" w:hAnsi="Arial" w:cs="Arial"/>
          <w:b/>
          <w:color w:val="231F20"/>
          <w:spacing w:val="-1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b/>
          <w:color w:val="231F20"/>
          <w:spacing w:val="-10"/>
          <w:sz w:val="16"/>
          <w:szCs w:val="16"/>
          <w:lang w:eastAsia="tr-TR"/>
        </w:rPr>
        <w:t>Her baskı için 45,00 TL klişe, 45 TL sabit masraf, 0,40 TL/adet baskı ücreti alınır.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34" w:after="0" w:line="360" w:lineRule="auto"/>
        <w:ind w:right="765"/>
        <w:rPr>
          <w:rFonts w:ascii="Arial" w:eastAsia="Times New Roman" w:hAnsi="Arial" w:cs="Arial"/>
          <w:b/>
          <w:color w:val="231F20"/>
          <w:spacing w:val="-10"/>
          <w:sz w:val="16"/>
          <w:szCs w:val="16"/>
          <w:lang w:eastAsia="tr-TR"/>
        </w:rPr>
      </w:pP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34" w:after="0" w:line="202" w:lineRule="exact"/>
        <w:ind w:right="765"/>
        <w:rPr>
          <w:rFonts w:ascii="Arial" w:eastAsia="Times New Roman" w:hAnsi="Arial" w:cs="Arial"/>
          <w:b/>
          <w:color w:val="231F20"/>
          <w:spacing w:val="-1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b/>
          <w:color w:val="231F20"/>
          <w:spacing w:val="-10"/>
          <w:sz w:val="16"/>
          <w:szCs w:val="16"/>
          <w:lang w:eastAsia="tr-TR"/>
        </w:rPr>
        <w:t>UV (DİJİTAL BASKI)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27" w:after="0" w:line="360" w:lineRule="auto"/>
        <w:ind w:right="-23"/>
        <w:rPr>
          <w:rFonts w:ascii="Arial" w:eastAsia="Times New Roman" w:hAnsi="Arial" w:cs="Arial"/>
          <w:color w:val="231F2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color w:val="231F20"/>
          <w:sz w:val="16"/>
          <w:szCs w:val="16"/>
          <w:lang w:eastAsia="tr-TR"/>
        </w:rPr>
        <w:t>Kalem için;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27" w:after="0" w:line="360" w:lineRule="auto"/>
        <w:ind w:right="-23"/>
        <w:rPr>
          <w:rFonts w:ascii="Arial" w:eastAsia="Times New Roman" w:hAnsi="Arial" w:cs="Arial"/>
          <w:color w:val="231F2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color w:val="231F20"/>
          <w:sz w:val="16"/>
          <w:szCs w:val="16"/>
          <w:lang w:eastAsia="tr-TR"/>
        </w:rPr>
        <w:t>01-1000 Adet için; 200,00TL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27" w:after="0" w:line="360" w:lineRule="auto"/>
        <w:ind w:right="-23"/>
        <w:rPr>
          <w:rFonts w:ascii="Arial" w:eastAsia="Times New Roman" w:hAnsi="Arial" w:cs="Arial"/>
          <w:color w:val="231F2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color w:val="231F20"/>
          <w:sz w:val="16"/>
          <w:szCs w:val="16"/>
          <w:lang w:eastAsia="tr-TR"/>
        </w:rPr>
        <w:t>1000 Adet üzerinde baskı 0,20</w:t>
      </w:r>
      <w:r>
        <w:rPr>
          <w:rFonts w:ascii="Arial" w:eastAsia="Times New Roman" w:hAnsi="Arial" w:cs="Arial"/>
          <w:color w:val="231F20"/>
          <w:sz w:val="16"/>
          <w:szCs w:val="16"/>
          <w:lang w:eastAsia="tr-TR"/>
        </w:rPr>
        <w:t xml:space="preserve"> TL birim fiyat uygulanacaktır.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27" w:after="0" w:line="360" w:lineRule="auto"/>
        <w:ind w:right="-23"/>
        <w:rPr>
          <w:rFonts w:ascii="Arial" w:eastAsia="Times New Roman" w:hAnsi="Arial" w:cs="Arial"/>
          <w:color w:val="231F2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color w:val="231F20"/>
          <w:sz w:val="16"/>
          <w:szCs w:val="16"/>
          <w:lang w:eastAsia="tr-TR"/>
        </w:rPr>
        <w:t>Çakmak için;</w:t>
      </w:r>
    </w:p>
    <w:p w:rsidR="00D66017" w:rsidRPr="003B02F0" w:rsidRDefault="00D66017" w:rsidP="00D66017">
      <w:pPr>
        <w:widowControl w:val="0"/>
        <w:autoSpaceDE w:val="0"/>
        <w:autoSpaceDN w:val="0"/>
        <w:adjustRightInd w:val="0"/>
        <w:spacing w:before="27" w:after="0" w:line="360" w:lineRule="auto"/>
        <w:ind w:right="-23"/>
        <w:rPr>
          <w:rFonts w:ascii="Arial" w:eastAsia="Times New Roman" w:hAnsi="Arial" w:cs="Arial"/>
          <w:color w:val="231F20"/>
          <w:sz w:val="16"/>
          <w:szCs w:val="16"/>
          <w:lang w:eastAsia="tr-TR"/>
        </w:rPr>
      </w:pPr>
      <w:r w:rsidRPr="003B02F0">
        <w:rPr>
          <w:rFonts w:ascii="Arial" w:eastAsia="Times New Roman" w:hAnsi="Arial" w:cs="Arial"/>
          <w:color w:val="231F20"/>
          <w:sz w:val="16"/>
          <w:szCs w:val="16"/>
          <w:lang w:eastAsia="tr-TR"/>
        </w:rPr>
        <w:t xml:space="preserve">01-1000 Adet </w:t>
      </w:r>
      <w:proofErr w:type="gramStart"/>
      <w:r w:rsidRPr="003B02F0">
        <w:rPr>
          <w:rFonts w:ascii="Arial" w:eastAsia="Times New Roman" w:hAnsi="Arial" w:cs="Arial"/>
          <w:color w:val="231F20"/>
          <w:sz w:val="16"/>
          <w:szCs w:val="16"/>
          <w:lang w:eastAsia="tr-TR"/>
        </w:rPr>
        <w:t>için ; 250</w:t>
      </w:r>
      <w:proofErr w:type="gramEnd"/>
      <w:r w:rsidRPr="003B02F0">
        <w:rPr>
          <w:rFonts w:ascii="Arial" w:eastAsia="Times New Roman" w:hAnsi="Arial" w:cs="Arial"/>
          <w:color w:val="231F20"/>
          <w:sz w:val="16"/>
          <w:szCs w:val="16"/>
          <w:lang w:eastAsia="tr-TR"/>
        </w:rPr>
        <w:t xml:space="preserve">,00TL </w:t>
      </w:r>
    </w:p>
    <w:p w:rsidR="00D66017" w:rsidRDefault="00D66017" w:rsidP="00D66017">
      <w:pPr>
        <w:widowControl w:val="0"/>
        <w:autoSpaceDE w:val="0"/>
        <w:autoSpaceDN w:val="0"/>
        <w:adjustRightInd w:val="0"/>
        <w:spacing w:before="27" w:after="0" w:line="360" w:lineRule="auto"/>
        <w:ind w:right="-23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3B02F0">
        <w:rPr>
          <w:rFonts w:ascii="Arial" w:eastAsia="Times New Roman" w:hAnsi="Arial" w:cs="Arial"/>
          <w:color w:val="231F20"/>
          <w:sz w:val="16"/>
          <w:szCs w:val="16"/>
          <w:lang w:eastAsia="tr-TR"/>
        </w:rPr>
        <w:t>1000 Adet üzerinde baskı 0,25 TL birim fiyat uygulanacaktır</w:t>
      </w:r>
      <w:r>
        <w:rPr>
          <w:rFonts w:ascii="Arial" w:eastAsia="Times New Roman" w:hAnsi="Arial" w:cs="Arial"/>
          <w:color w:val="231F20"/>
          <w:sz w:val="18"/>
          <w:szCs w:val="18"/>
          <w:lang w:eastAsia="tr-TR"/>
        </w:rPr>
        <w:t>.</w:t>
      </w:r>
    </w:p>
    <w:p w:rsidR="00D66017" w:rsidRDefault="00D66017" w:rsidP="00D66017">
      <w:pPr>
        <w:widowControl w:val="0"/>
        <w:autoSpaceDE w:val="0"/>
        <w:autoSpaceDN w:val="0"/>
        <w:adjustRightInd w:val="0"/>
        <w:spacing w:before="27" w:after="0" w:line="360" w:lineRule="auto"/>
        <w:ind w:right="-23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</w:p>
    <w:p w:rsidR="00D66017" w:rsidRPr="00F22DB1" w:rsidRDefault="00D66017" w:rsidP="00D66017">
      <w:pPr>
        <w:widowControl w:val="0"/>
        <w:autoSpaceDE w:val="0"/>
        <w:autoSpaceDN w:val="0"/>
        <w:adjustRightInd w:val="0"/>
        <w:spacing w:before="27" w:after="0" w:line="360" w:lineRule="auto"/>
        <w:ind w:right="-23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</w:p>
    <w:p w:rsidR="00D66017" w:rsidRDefault="00D66017" w:rsidP="00D66017">
      <w:pPr>
        <w:widowControl w:val="0"/>
        <w:autoSpaceDE w:val="0"/>
        <w:autoSpaceDN w:val="0"/>
        <w:adjustRightInd w:val="0"/>
        <w:spacing w:after="0" w:line="202" w:lineRule="exact"/>
        <w:ind w:right="325"/>
        <w:rPr>
          <w:rFonts w:ascii="Arial" w:eastAsia="Times New Roman" w:hAnsi="Arial" w:cs="Arial"/>
          <w:b/>
          <w:bCs/>
          <w:color w:val="231F20"/>
          <w:sz w:val="18"/>
          <w:szCs w:val="18"/>
          <w:lang w:eastAsia="tr-TR"/>
        </w:rPr>
      </w:pPr>
    </w:p>
    <w:tbl>
      <w:tblPr>
        <w:tblW w:w="6804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1276"/>
        <w:gridCol w:w="5528"/>
      </w:tblGrid>
      <w:tr w:rsidR="00D66017" w:rsidRPr="004975D4" w:rsidTr="00D66017">
        <w:trPr>
          <w:trHeight w:val="30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4975D4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975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UV (DİJİTAL BASKI)</w:t>
            </w:r>
          </w:p>
        </w:tc>
      </w:tr>
      <w:tr w:rsidR="00D66017" w:rsidRPr="004975D4" w:rsidTr="00D66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4975D4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975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4975D4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975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KART ŞEKLİNDE USB BELLEK (BİRİM FİYAT)</w:t>
            </w:r>
          </w:p>
        </w:tc>
      </w:tr>
      <w:tr w:rsidR="00D66017" w:rsidRPr="004975D4" w:rsidTr="00D66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17" w:rsidRPr="004975D4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975D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4975D4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975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2,50TL (Çift taraf)</w:t>
            </w:r>
          </w:p>
        </w:tc>
      </w:tr>
      <w:tr w:rsidR="00D66017" w:rsidRPr="004975D4" w:rsidTr="00D66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17" w:rsidRPr="004975D4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975D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100-250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4975D4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975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2,00TL  (Çift taraf)</w:t>
            </w:r>
          </w:p>
        </w:tc>
      </w:tr>
      <w:tr w:rsidR="00D66017" w:rsidRPr="004975D4" w:rsidTr="00D66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17" w:rsidRPr="004975D4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975D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250-500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4975D4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975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1,80TL (Çift taraf)</w:t>
            </w:r>
          </w:p>
        </w:tc>
      </w:tr>
      <w:tr w:rsidR="00D66017" w:rsidRPr="004975D4" w:rsidTr="00D66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17" w:rsidRPr="004975D4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975D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500 ADET VE ÜZERİ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4975D4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975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1,50TL  (Çift taraf)</w:t>
            </w:r>
          </w:p>
        </w:tc>
      </w:tr>
    </w:tbl>
    <w:p w:rsidR="00D66017" w:rsidRDefault="00D66017" w:rsidP="00D66017">
      <w:pPr>
        <w:widowControl w:val="0"/>
        <w:autoSpaceDE w:val="0"/>
        <w:autoSpaceDN w:val="0"/>
        <w:adjustRightInd w:val="0"/>
        <w:spacing w:after="0" w:line="202" w:lineRule="exact"/>
        <w:ind w:right="325"/>
        <w:rPr>
          <w:rFonts w:ascii="Arial" w:eastAsia="Times New Roman" w:hAnsi="Arial" w:cs="Arial"/>
          <w:b/>
          <w:bCs/>
          <w:color w:val="231F20"/>
          <w:sz w:val="18"/>
          <w:szCs w:val="18"/>
          <w:lang w:eastAsia="tr-TR"/>
        </w:rPr>
      </w:pPr>
    </w:p>
    <w:p w:rsidR="00D66017" w:rsidRDefault="00D66017" w:rsidP="00D66017">
      <w:pPr>
        <w:widowControl w:val="0"/>
        <w:autoSpaceDE w:val="0"/>
        <w:autoSpaceDN w:val="0"/>
        <w:adjustRightInd w:val="0"/>
        <w:spacing w:after="0" w:line="202" w:lineRule="exact"/>
        <w:ind w:right="325"/>
        <w:rPr>
          <w:rFonts w:ascii="Arial" w:eastAsia="Times New Roman" w:hAnsi="Arial" w:cs="Arial"/>
          <w:b/>
          <w:bCs/>
          <w:color w:val="231F20"/>
          <w:sz w:val="18"/>
          <w:szCs w:val="18"/>
          <w:lang w:eastAsia="tr-TR"/>
        </w:rPr>
      </w:pPr>
    </w:p>
    <w:p w:rsidR="00D66017" w:rsidRDefault="00D66017" w:rsidP="00D66017">
      <w:pPr>
        <w:widowControl w:val="0"/>
        <w:autoSpaceDE w:val="0"/>
        <w:autoSpaceDN w:val="0"/>
        <w:adjustRightInd w:val="0"/>
        <w:spacing w:after="0" w:line="202" w:lineRule="exact"/>
        <w:ind w:right="325"/>
        <w:rPr>
          <w:rFonts w:ascii="Arial" w:eastAsia="Times New Roman" w:hAnsi="Arial" w:cs="Arial"/>
          <w:b/>
          <w:bCs/>
          <w:color w:val="231F20"/>
          <w:sz w:val="18"/>
          <w:szCs w:val="18"/>
          <w:lang w:eastAsia="tr-TR"/>
        </w:rPr>
      </w:pPr>
    </w:p>
    <w:p w:rsidR="00D66017" w:rsidRDefault="00D66017" w:rsidP="00D66017">
      <w:pPr>
        <w:widowControl w:val="0"/>
        <w:autoSpaceDE w:val="0"/>
        <w:autoSpaceDN w:val="0"/>
        <w:adjustRightInd w:val="0"/>
        <w:spacing w:after="0" w:line="202" w:lineRule="exact"/>
        <w:ind w:right="325"/>
        <w:rPr>
          <w:rFonts w:ascii="Arial" w:eastAsia="Times New Roman" w:hAnsi="Arial" w:cs="Arial"/>
          <w:b/>
          <w:bCs/>
          <w:color w:val="231F20"/>
          <w:sz w:val="18"/>
          <w:szCs w:val="18"/>
          <w:lang w:eastAsia="tr-TR"/>
        </w:rPr>
      </w:pPr>
    </w:p>
    <w:p w:rsidR="00D66017" w:rsidRDefault="00D66017" w:rsidP="00D66017">
      <w:pPr>
        <w:widowControl w:val="0"/>
        <w:autoSpaceDE w:val="0"/>
        <w:autoSpaceDN w:val="0"/>
        <w:adjustRightInd w:val="0"/>
        <w:spacing w:after="0" w:line="202" w:lineRule="exact"/>
        <w:ind w:right="325"/>
        <w:rPr>
          <w:rFonts w:ascii="Arial" w:eastAsia="Times New Roman" w:hAnsi="Arial" w:cs="Arial"/>
          <w:b/>
          <w:bCs/>
          <w:color w:val="231F20"/>
          <w:sz w:val="18"/>
          <w:szCs w:val="18"/>
          <w:lang w:eastAsia="tr-TR"/>
        </w:rPr>
      </w:pPr>
    </w:p>
    <w:p w:rsidR="00D66017" w:rsidRDefault="00D66017" w:rsidP="00D66017">
      <w:pPr>
        <w:widowControl w:val="0"/>
        <w:autoSpaceDE w:val="0"/>
        <w:autoSpaceDN w:val="0"/>
        <w:adjustRightInd w:val="0"/>
        <w:spacing w:after="0" w:line="202" w:lineRule="exact"/>
        <w:ind w:right="325"/>
        <w:rPr>
          <w:rFonts w:ascii="Arial" w:eastAsia="Times New Roman" w:hAnsi="Arial" w:cs="Arial"/>
          <w:b/>
          <w:bCs/>
          <w:color w:val="231F20"/>
          <w:sz w:val="18"/>
          <w:szCs w:val="18"/>
          <w:lang w:eastAsia="tr-TR"/>
        </w:rPr>
      </w:pPr>
    </w:p>
    <w:p w:rsidR="00D66017" w:rsidRDefault="00D66017" w:rsidP="00D66017">
      <w:pPr>
        <w:widowControl w:val="0"/>
        <w:autoSpaceDE w:val="0"/>
        <w:autoSpaceDN w:val="0"/>
        <w:adjustRightInd w:val="0"/>
        <w:spacing w:after="0" w:line="202" w:lineRule="exact"/>
        <w:ind w:right="325"/>
        <w:rPr>
          <w:rFonts w:ascii="Arial" w:eastAsia="Times New Roman" w:hAnsi="Arial" w:cs="Arial"/>
          <w:b/>
          <w:bCs/>
          <w:color w:val="231F20"/>
          <w:sz w:val="18"/>
          <w:szCs w:val="18"/>
          <w:lang w:eastAsia="tr-TR"/>
        </w:rPr>
      </w:pPr>
    </w:p>
    <w:p w:rsidR="00D66017" w:rsidRPr="00B16EA7" w:rsidRDefault="00D66017" w:rsidP="00D66017">
      <w:pPr>
        <w:widowControl w:val="0"/>
        <w:autoSpaceDE w:val="0"/>
        <w:autoSpaceDN w:val="0"/>
        <w:adjustRightInd w:val="0"/>
        <w:spacing w:after="0" w:line="202" w:lineRule="exact"/>
        <w:ind w:right="325"/>
        <w:rPr>
          <w:rFonts w:ascii="Arial" w:eastAsia="Times New Roman" w:hAnsi="Arial" w:cs="Arial"/>
          <w:b/>
          <w:bCs/>
          <w:color w:val="231F20"/>
          <w:sz w:val="18"/>
          <w:szCs w:val="18"/>
          <w:lang w:eastAsia="tr-TR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86"/>
        <w:gridCol w:w="1672"/>
        <w:gridCol w:w="146"/>
        <w:gridCol w:w="1585"/>
        <w:gridCol w:w="1672"/>
        <w:gridCol w:w="146"/>
        <w:gridCol w:w="1585"/>
        <w:gridCol w:w="1672"/>
      </w:tblGrid>
      <w:tr w:rsidR="00D66017" w:rsidRPr="005C38DB" w:rsidTr="00D66017">
        <w:trPr>
          <w:trHeight w:val="207"/>
        </w:trPr>
        <w:tc>
          <w:tcPr>
            <w:tcW w:w="99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SERİGRAFİ BASKI FİYAT LİSTESİ (Grafik ve Film </w:t>
            </w:r>
            <w:proofErr w:type="gramStart"/>
            <w:r w:rsidRPr="005C3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Dahil</w:t>
            </w:r>
            <w:proofErr w:type="gramEnd"/>
            <w:r w:rsidRPr="005C3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)</w:t>
            </w:r>
          </w:p>
        </w:tc>
      </w:tr>
      <w:tr w:rsidR="00D66017" w:rsidRPr="005C38DB" w:rsidTr="00D66017">
        <w:trPr>
          <w:trHeight w:val="207"/>
        </w:trPr>
        <w:tc>
          <w:tcPr>
            <w:tcW w:w="99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66017" w:rsidRPr="005C38DB" w:rsidTr="00D66017">
        <w:trPr>
          <w:trHeight w:val="207"/>
        </w:trPr>
        <w:tc>
          <w:tcPr>
            <w:tcW w:w="99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66017" w:rsidRPr="005C38DB" w:rsidTr="00D66017">
        <w:trPr>
          <w:trHeight w:val="285"/>
        </w:trPr>
        <w:tc>
          <w:tcPr>
            <w:tcW w:w="32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TEK RENK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5C38DB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İKİ RENK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5C38DB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ÜÇ RENK</w:t>
            </w:r>
          </w:p>
        </w:tc>
      </w:tr>
      <w:tr w:rsidR="00D66017" w:rsidRPr="005C38DB" w:rsidTr="00D66017">
        <w:trPr>
          <w:trHeight w:val="285"/>
        </w:trPr>
        <w:tc>
          <w:tcPr>
            <w:tcW w:w="32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TEK TARAF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5C38DB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TEK TARAF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5C38DB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TEK TARAF</w:t>
            </w:r>
          </w:p>
        </w:tc>
      </w:tr>
      <w:tr w:rsidR="00D66017" w:rsidRPr="005C38DB" w:rsidTr="00D66017">
        <w:trPr>
          <w:trHeight w:val="285"/>
        </w:trPr>
        <w:tc>
          <w:tcPr>
            <w:tcW w:w="3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BASKI FİYATLARI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5C38DB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BASKI FİYATLARI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5C38DB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BASKI FİYATLARI</w:t>
            </w:r>
          </w:p>
        </w:tc>
      </w:tr>
      <w:tr w:rsidR="00D66017" w:rsidRPr="005C38DB" w:rsidTr="00D66017">
        <w:trPr>
          <w:trHeight w:val="31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FİYAT [TL]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5C38DB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FİYAT [TL]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5C38DB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FİYAT [TL]</w:t>
            </w:r>
          </w:p>
        </w:tc>
      </w:tr>
      <w:tr w:rsidR="00D66017" w:rsidRPr="005C38DB" w:rsidTr="00D66017">
        <w:trPr>
          <w:trHeight w:val="22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1 - 100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5C38DB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1 - 100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5C38DB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1 - 100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160</w:t>
            </w:r>
          </w:p>
        </w:tc>
      </w:tr>
      <w:tr w:rsidR="00D66017" w:rsidRPr="005C38DB" w:rsidTr="00D66017">
        <w:trPr>
          <w:trHeight w:val="22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101 - 250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5C38DB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101 - 250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180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5C38DB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101 - 250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240</w:t>
            </w:r>
          </w:p>
        </w:tc>
      </w:tr>
      <w:tr w:rsidR="00D66017" w:rsidRPr="005C38DB" w:rsidTr="00D66017">
        <w:trPr>
          <w:trHeight w:val="22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251 - 500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5C38DB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251 - 500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5C38DB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251 - 500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320</w:t>
            </w:r>
          </w:p>
        </w:tc>
      </w:tr>
      <w:tr w:rsidR="00D66017" w:rsidRPr="005C38DB" w:rsidTr="00D66017">
        <w:trPr>
          <w:trHeight w:val="22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501 - 750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5C38DB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501 - 750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5C38DB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501 - 750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400</w:t>
            </w:r>
          </w:p>
        </w:tc>
      </w:tr>
      <w:tr w:rsidR="00D66017" w:rsidRPr="005C38DB" w:rsidTr="00D66017">
        <w:trPr>
          <w:trHeight w:val="22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751 - 1000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5C38DB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751 - 1000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350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5C38DB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751 - 1000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017" w:rsidRPr="005C38DB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C3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450</w:t>
            </w:r>
          </w:p>
        </w:tc>
      </w:tr>
    </w:tbl>
    <w:p w:rsidR="00D66017" w:rsidRDefault="00D66017" w:rsidP="00D66017"/>
    <w:tbl>
      <w:tblPr>
        <w:tblW w:w="100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12"/>
        <w:gridCol w:w="4253"/>
      </w:tblGrid>
      <w:tr w:rsidR="00D66017" w:rsidRPr="00DB4030" w:rsidTr="00D66017">
        <w:trPr>
          <w:trHeight w:val="300"/>
        </w:trPr>
        <w:tc>
          <w:tcPr>
            <w:tcW w:w="10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DB4030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B403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DUVAR SAATİ OFSET BASKI FİYATLARI</w:t>
            </w:r>
          </w:p>
        </w:tc>
      </w:tr>
      <w:tr w:rsidR="00D66017" w:rsidRPr="00DB4030" w:rsidTr="00D66017">
        <w:trPr>
          <w:trHeight w:val="269"/>
        </w:trPr>
        <w:tc>
          <w:tcPr>
            <w:tcW w:w="10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17" w:rsidRPr="00DB4030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66017" w:rsidRPr="00DB4030" w:rsidTr="00D66017">
        <w:trPr>
          <w:trHeight w:val="33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17" w:rsidRPr="00DB4030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DB4030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lastRenderedPageBreak/>
              <w:t xml:space="preserve">1 - 250 ADET İÇİN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17" w:rsidRPr="00DB4030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300,00</w:t>
            </w:r>
            <w:r w:rsidRPr="00DB4030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 TL</w:t>
            </w:r>
          </w:p>
        </w:tc>
      </w:tr>
      <w:tr w:rsidR="00D66017" w:rsidRPr="00DB4030" w:rsidTr="00D66017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17" w:rsidRPr="00DB4030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DB4030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251 - 500 ADET İÇİN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17" w:rsidRPr="00DB4030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400,00</w:t>
            </w:r>
            <w:r w:rsidRPr="00DB4030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 TL</w:t>
            </w:r>
          </w:p>
        </w:tc>
      </w:tr>
      <w:tr w:rsidR="00D66017" w:rsidRPr="00DB4030" w:rsidTr="00D66017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17" w:rsidRPr="00DB4030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DB4030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501 ADET VE ÜZERİ İÇİN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17" w:rsidRPr="00DB4030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450,00</w:t>
            </w:r>
            <w:r w:rsidRPr="00DB4030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 TL</w:t>
            </w:r>
          </w:p>
        </w:tc>
      </w:tr>
    </w:tbl>
    <w:p w:rsidR="00D66017" w:rsidRDefault="00D66017" w:rsidP="00D66017"/>
    <w:tbl>
      <w:tblPr>
        <w:tblW w:w="100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99"/>
        <w:gridCol w:w="1287"/>
        <w:gridCol w:w="1276"/>
        <w:gridCol w:w="1417"/>
        <w:gridCol w:w="1134"/>
        <w:gridCol w:w="992"/>
        <w:gridCol w:w="1560"/>
      </w:tblGrid>
      <w:tr w:rsidR="00D66017" w:rsidRPr="00F97332" w:rsidTr="00D66017">
        <w:trPr>
          <w:trHeight w:val="300"/>
        </w:trPr>
        <w:tc>
          <w:tcPr>
            <w:tcW w:w="10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17" w:rsidRPr="00CB40B3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B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SERAMİK VE PORSELEN BASKI FİYATLARI</w:t>
            </w:r>
          </w:p>
        </w:tc>
      </w:tr>
      <w:tr w:rsidR="00D66017" w:rsidRPr="00F97332" w:rsidTr="00D66017">
        <w:trPr>
          <w:trHeight w:val="207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017" w:rsidRPr="00CB40B3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66017" w:rsidRPr="00F97332" w:rsidTr="00D66017">
        <w:trPr>
          <w:trHeight w:val="635"/>
        </w:trPr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17" w:rsidRPr="00CB40B3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B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CB40B3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B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TEK VE ÇİFT RENK BASKI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CB40B3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B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ÜÇ VE DÖRT RENK BASKI</w:t>
            </w:r>
          </w:p>
        </w:tc>
      </w:tr>
      <w:tr w:rsidR="00D66017" w:rsidRPr="00F97332" w:rsidTr="00D66017">
        <w:trPr>
          <w:trHeight w:val="390"/>
        </w:trPr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17" w:rsidRPr="00CB40B3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B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CB40B3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B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17" w:rsidRPr="00CB40B3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B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ÇİFT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17" w:rsidRPr="00CB40B3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B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17" w:rsidRPr="00CB40B3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B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17" w:rsidRPr="00CB40B3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B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ÇİFT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17" w:rsidRPr="00CB40B3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B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D66017" w:rsidRPr="00F97332" w:rsidTr="00D66017">
        <w:trPr>
          <w:trHeight w:val="5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17" w:rsidRPr="00CB40B3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B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CB40B3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B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TARAF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17" w:rsidRPr="00CB40B3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B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TARAF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17" w:rsidRPr="00CB40B3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B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17" w:rsidRPr="00CB40B3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B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TARAF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17" w:rsidRPr="00CB40B3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B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TARAF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17" w:rsidRPr="00CB40B3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B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SARMAL</w:t>
            </w:r>
          </w:p>
        </w:tc>
      </w:tr>
      <w:tr w:rsidR="00D66017" w:rsidRPr="00F97332" w:rsidTr="00D66017">
        <w:trPr>
          <w:trHeight w:val="4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250 ADET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2,20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2,30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3,00</w:t>
            </w: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2,65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2,80 TL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3,40 TL</w:t>
            </w:r>
          </w:p>
        </w:tc>
      </w:tr>
      <w:tr w:rsidR="00D66017" w:rsidRPr="00F97332" w:rsidTr="00D66017">
        <w:trPr>
          <w:trHeight w:val="277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500 ADET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1,90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2,10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2,4</w:t>
            </w: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2,10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2,30 TL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2,60 TL</w:t>
            </w:r>
          </w:p>
        </w:tc>
      </w:tr>
      <w:tr w:rsidR="00D66017" w:rsidRPr="00F97332" w:rsidTr="00D66017">
        <w:trPr>
          <w:trHeight w:val="42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1.000 ADET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1,20</w:t>
            </w: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1,30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1,5</w:t>
            </w: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1,30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1,40 TL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1,6</w:t>
            </w: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0 TL</w:t>
            </w:r>
          </w:p>
        </w:tc>
      </w:tr>
      <w:tr w:rsidR="00D66017" w:rsidRPr="00F97332" w:rsidTr="00D66017">
        <w:trPr>
          <w:trHeight w:val="29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5.000 ADET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1,00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1,10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1,3</w:t>
            </w: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1,05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>1,15 TL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17" w:rsidRPr="00F97332" w:rsidRDefault="00D66017" w:rsidP="00D6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1,50</w:t>
            </w:r>
            <w:r w:rsidRPr="00F9733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TL</w:t>
            </w:r>
          </w:p>
        </w:tc>
      </w:tr>
    </w:tbl>
    <w:p w:rsidR="00D66017" w:rsidRPr="00A126C6" w:rsidRDefault="00D66017" w:rsidP="00D66017">
      <w:pPr>
        <w:rPr>
          <w:sz w:val="16"/>
          <w:szCs w:val="16"/>
        </w:rPr>
      </w:pPr>
    </w:p>
    <w:p w:rsidR="00D66017" w:rsidRPr="00A126C6" w:rsidRDefault="00D66017" w:rsidP="00D66017">
      <w:pPr>
        <w:pStyle w:val="ListeParagraf"/>
        <w:numPr>
          <w:ilvl w:val="0"/>
          <w:numId w:val="5"/>
        </w:numPr>
        <w:rPr>
          <w:sz w:val="16"/>
          <w:szCs w:val="16"/>
        </w:rPr>
      </w:pPr>
      <w:r w:rsidRPr="00A126C6">
        <w:rPr>
          <w:sz w:val="16"/>
          <w:szCs w:val="16"/>
        </w:rPr>
        <w:t>Tekli kutu istenir ise fiyatlarımıza 0,30 TL ilave edilecektir.</w:t>
      </w:r>
    </w:p>
    <w:p w:rsidR="00D66017" w:rsidRPr="00A126C6" w:rsidRDefault="00D66017" w:rsidP="00D66017">
      <w:pPr>
        <w:pStyle w:val="ListeParagraf"/>
        <w:numPr>
          <w:ilvl w:val="0"/>
          <w:numId w:val="5"/>
        </w:numPr>
        <w:rPr>
          <w:sz w:val="16"/>
          <w:szCs w:val="16"/>
        </w:rPr>
      </w:pPr>
      <w:r w:rsidRPr="00A126C6">
        <w:rPr>
          <w:sz w:val="16"/>
          <w:szCs w:val="16"/>
        </w:rPr>
        <w:t>Renkli kupalarda lütfen fiyat alınız.</w:t>
      </w:r>
    </w:p>
    <w:p w:rsidR="00D66017" w:rsidRDefault="00D66017" w:rsidP="00D66017">
      <w:pPr>
        <w:pStyle w:val="ListeParagraf"/>
        <w:numPr>
          <w:ilvl w:val="0"/>
          <w:numId w:val="5"/>
        </w:numPr>
      </w:pPr>
      <w:r w:rsidRPr="00A126C6">
        <w:rPr>
          <w:sz w:val="16"/>
          <w:szCs w:val="16"/>
        </w:rPr>
        <w:t>Gümüş ve yaldız baskılarda lütfen fiyat alınız</w:t>
      </w:r>
      <w:r>
        <w:t>.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92"/>
        <w:gridCol w:w="2207"/>
        <w:gridCol w:w="1103"/>
        <w:gridCol w:w="1134"/>
        <w:gridCol w:w="3544"/>
      </w:tblGrid>
      <w:tr w:rsidR="00D66017" w:rsidRPr="00F22DB1" w:rsidTr="00D66017">
        <w:trPr>
          <w:trHeight w:val="300"/>
        </w:trPr>
        <w:tc>
          <w:tcPr>
            <w:tcW w:w="100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TERMOS BARDAK BASKI FİYAT LİSTESİ</w:t>
            </w:r>
          </w:p>
        </w:tc>
      </w:tr>
      <w:tr w:rsidR="00D66017" w:rsidRPr="00F22DB1" w:rsidTr="00D66017">
        <w:trPr>
          <w:trHeight w:val="207"/>
        </w:trPr>
        <w:tc>
          <w:tcPr>
            <w:tcW w:w="100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66017" w:rsidRPr="00F22DB1" w:rsidTr="00D66017">
        <w:trPr>
          <w:trHeight w:val="300"/>
        </w:trPr>
        <w:tc>
          <w:tcPr>
            <w:tcW w:w="4299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TEK RENK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F22DB1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İKİ RENK</w:t>
            </w:r>
          </w:p>
        </w:tc>
      </w:tr>
      <w:tr w:rsidR="00D66017" w:rsidRPr="00F22DB1" w:rsidTr="00D66017">
        <w:trPr>
          <w:trHeight w:val="300"/>
        </w:trPr>
        <w:tc>
          <w:tcPr>
            <w:tcW w:w="4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TEK TARAF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F22DB1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TEK TARAF</w:t>
            </w:r>
          </w:p>
        </w:tc>
      </w:tr>
      <w:tr w:rsidR="00D66017" w:rsidRPr="00F22DB1" w:rsidTr="00D66017">
        <w:trPr>
          <w:trHeight w:val="250"/>
        </w:trPr>
        <w:tc>
          <w:tcPr>
            <w:tcW w:w="4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BASKI FİYATLARI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F22DB1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BASKI FİYATLARI</w:t>
            </w:r>
          </w:p>
        </w:tc>
      </w:tr>
      <w:tr w:rsidR="00D66017" w:rsidRPr="00F22DB1" w:rsidTr="00D66017">
        <w:trPr>
          <w:trHeight w:val="315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FİYAT [TL]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F22DB1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FİYAT [TL]</w:t>
            </w:r>
          </w:p>
        </w:tc>
      </w:tr>
      <w:tr w:rsidR="00D66017" w:rsidRPr="00F22DB1" w:rsidTr="00D66017">
        <w:trPr>
          <w:trHeight w:val="315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1 - 100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F22DB1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1 - 100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180</w:t>
            </w:r>
          </w:p>
        </w:tc>
      </w:tr>
      <w:tr w:rsidR="00D66017" w:rsidRPr="00F22DB1" w:rsidTr="00D66017">
        <w:trPr>
          <w:trHeight w:val="157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101 - 250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F22DB1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101 - 250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250</w:t>
            </w:r>
          </w:p>
        </w:tc>
      </w:tr>
      <w:tr w:rsidR="00D66017" w:rsidRPr="00F22DB1" w:rsidTr="00D66017">
        <w:trPr>
          <w:trHeight w:val="315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251 - 500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F22DB1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251 - 500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340</w:t>
            </w:r>
          </w:p>
        </w:tc>
      </w:tr>
      <w:tr w:rsidR="00D66017" w:rsidRPr="00F22DB1" w:rsidTr="00D66017">
        <w:trPr>
          <w:trHeight w:val="196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501 - 750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F22DB1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501 - 750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450</w:t>
            </w:r>
          </w:p>
        </w:tc>
      </w:tr>
      <w:tr w:rsidR="00D66017" w:rsidRPr="00F22DB1" w:rsidTr="00D66017">
        <w:trPr>
          <w:trHeight w:val="256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751 - 1000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17" w:rsidRPr="00F22DB1" w:rsidRDefault="00D66017" w:rsidP="00D66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751 - 1000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017" w:rsidRPr="00F22DB1" w:rsidRDefault="00D66017" w:rsidP="00D6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2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700</w:t>
            </w:r>
          </w:p>
        </w:tc>
      </w:tr>
    </w:tbl>
    <w:p w:rsidR="00D66017" w:rsidRDefault="00D66017" w:rsidP="00D66017">
      <w:pPr>
        <w:spacing w:line="240" w:lineRule="auto"/>
      </w:pPr>
      <w:r>
        <w:t xml:space="preserve">                                         </w:t>
      </w:r>
    </w:p>
    <w:p w:rsidR="00D66017" w:rsidRPr="00D66017" w:rsidRDefault="00D66017" w:rsidP="00FA0616">
      <w:pPr>
        <w:spacing w:line="240" w:lineRule="auto"/>
        <w:rPr>
          <w:b/>
          <w:sz w:val="18"/>
          <w:szCs w:val="18"/>
        </w:rPr>
      </w:pPr>
    </w:p>
    <w:sectPr w:rsidR="00D66017" w:rsidRPr="00D66017" w:rsidSect="005C0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4A" w:rsidRDefault="0043284A" w:rsidP="005A331E">
      <w:pPr>
        <w:spacing w:after="0" w:line="240" w:lineRule="auto"/>
      </w:pPr>
      <w:r>
        <w:separator/>
      </w:r>
    </w:p>
  </w:endnote>
  <w:endnote w:type="continuationSeparator" w:id="0">
    <w:p w:rsidR="0043284A" w:rsidRDefault="0043284A" w:rsidP="005A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4A" w:rsidRDefault="0043284A" w:rsidP="005A331E">
      <w:pPr>
        <w:spacing w:after="0" w:line="240" w:lineRule="auto"/>
      </w:pPr>
      <w:r>
        <w:separator/>
      </w:r>
    </w:p>
  </w:footnote>
  <w:footnote w:type="continuationSeparator" w:id="0">
    <w:p w:rsidR="0043284A" w:rsidRDefault="0043284A" w:rsidP="005A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78A"/>
    <w:multiLevelType w:val="hybridMultilevel"/>
    <w:tmpl w:val="9A9A9B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700D"/>
    <w:multiLevelType w:val="hybridMultilevel"/>
    <w:tmpl w:val="D89E9FC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8D2C65"/>
    <w:multiLevelType w:val="hybridMultilevel"/>
    <w:tmpl w:val="8E7226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75567"/>
    <w:multiLevelType w:val="hybridMultilevel"/>
    <w:tmpl w:val="19C284C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F44480"/>
    <w:multiLevelType w:val="hybridMultilevel"/>
    <w:tmpl w:val="BDB0B04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2C3B"/>
    <w:rsid w:val="00015F20"/>
    <w:rsid w:val="0003510F"/>
    <w:rsid w:val="00036814"/>
    <w:rsid w:val="00044D3F"/>
    <w:rsid w:val="0005779E"/>
    <w:rsid w:val="00062177"/>
    <w:rsid w:val="0006477F"/>
    <w:rsid w:val="00080765"/>
    <w:rsid w:val="00094BAA"/>
    <w:rsid w:val="000A06C9"/>
    <w:rsid w:val="000A0DEB"/>
    <w:rsid w:val="000B071A"/>
    <w:rsid w:val="000B080E"/>
    <w:rsid w:val="000B10D8"/>
    <w:rsid w:val="000C28B3"/>
    <w:rsid w:val="000C4AC8"/>
    <w:rsid w:val="000C7E30"/>
    <w:rsid w:val="000D014F"/>
    <w:rsid w:val="000F1742"/>
    <w:rsid w:val="000F7B1A"/>
    <w:rsid w:val="00100DD0"/>
    <w:rsid w:val="00103517"/>
    <w:rsid w:val="0012103C"/>
    <w:rsid w:val="0012469B"/>
    <w:rsid w:val="00125662"/>
    <w:rsid w:val="00134ADC"/>
    <w:rsid w:val="001364E8"/>
    <w:rsid w:val="00137DBF"/>
    <w:rsid w:val="0014296C"/>
    <w:rsid w:val="001451F0"/>
    <w:rsid w:val="00145F2B"/>
    <w:rsid w:val="00161A43"/>
    <w:rsid w:val="001626CE"/>
    <w:rsid w:val="0016504D"/>
    <w:rsid w:val="00165439"/>
    <w:rsid w:val="001669E1"/>
    <w:rsid w:val="00182A06"/>
    <w:rsid w:val="0018447A"/>
    <w:rsid w:val="001909C9"/>
    <w:rsid w:val="0019716F"/>
    <w:rsid w:val="001A5396"/>
    <w:rsid w:val="001C5630"/>
    <w:rsid w:val="001C750E"/>
    <w:rsid w:val="001D6156"/>
    <w:rsid w:val="001F73B4"/>
    <w:rsid w:val="001F7D95"/>
    <w:rsid w:val="002015F5"/>
    <w:rsid w:val="00202731"/>
    <w:rsid w:val="00202C8B"/>
    <w:rsid w:val="00205082"/>
    <w:rsid w:val="00224F18"/>
    <w:rsid w:val="002326F4"/>
    <w:rsid w:val="002339EB"/>
    <w:rsid w:val="00260FFB"/>
    <w:rsid w:val="002672C2"/>
    <w:rsid w:val="00274B2C"/>
    <w:rsid w:val="00281BCE"/>
    <w:rsid w:val="00284A09"/>
    <w:rsid w:val="00287051"/>
    <w:rsid w:val="00291747"/>
    <w:rsid w:val="00295047"/>
    <w:rsid w:val="00296EE1"/>
    <w:rsid w:val="002A44F1"/>
    <w:rsid w:val="002B1EA9"/>
    <w:rsid w:val="002B5A3D"/>
    <w:rsid w:val="002C2780"/>
    <w:rsid w:val="002C364E"/>
    <w:rsid w:val="002C7FC4"/>
    <w:rsid w:val="002D14A5"/>
    <w:rsid w:val="002E4013"/>
    <w:rsid w:val="002F3906"/>
    <w:rsid w:val="002F3BB4"/>
    <w:rsid w:val="00300E89"/>
    <w:rsid w:val="00300F70"/>
    <w:rsid w:val="003073E8"/>
    <w:rsid w:val="00320A89"/>
    <w:rsid w:val="0032141F"/>
    <w:rsid w:val="00325F66"/>
    <w:rsid w:val="00347CA4"/>
    <w:rsid w:val="00350B46"/>
    <w:rsid w:val="00355C77"/>
    <w:rsid w:val="00356B64"/>
    <w:rsid w:val="00357267"/>
    <w:rsid w:val="0035760B"/>
    <w:rsid w:val="003615DF"/>
    <w:rsid w:val="00366670"/>
    <w:rsid w:val="0037388B"/>
    <w:rsid w:val="00376340"/>
    <w:rsid w:val="00376C2D"/>
    <w:rsid w:val="00382CC9"/>
    <w:rsid w:val="003865AB"/>
    <w:rsid w:val="00386AFD"/>
    <w:rsid w:val="003A40D8"/>
    <w:rsid w:val="003A56DC"/>
    <w:rsid w:val="003B288D"/>
    <w:rsid w:val="003B78E0"/>
    <w:rsid w:val="003C04FE"/>
    <w:rsid w:val="003C5F9F"/>
    <w:rsid w:val="003D1FEB"/>
    <w:rsid w:val="003D590F"/>
    <w:rsid w:val="003D7C63"/>
    <w:rsid w:val="003F4CA2"/>
    <w:rsid w:val="003F7D6E"/>
    <w:rsid w:val="004001D9"/>
    <w:rsid w:val="004047AC"/>
    <w:rsid w:val="004072AC"/>
    <w:rsid w:val="004250ED"/>
    <w:rsid w:val="0043284A"/>
    <w:rsid w:val="004347CD"/>
    <w:rsid w:val="004369B0"/>
    <w:rsid w:val="00436A7B"/>
    <w:rsid w:val="00440286"/>
    <w:rsid w:val="00463EC5"/>
    <w:rsid w:val="00482C52"/>
    <w:rsid w:val="00483502"/>
    <w:rsid w:val="00494DEC"/>
    <w:rsid w:val="004A1EED"/>
    <w:rsid w:val="004A57BC"/>
    <w:rsid w:val="004C3F83"/>
    <w:rsid w:val="004D2F20"/>
    <w:rsid w:val="004D32AD"/>
    <w:rsid w:val="004E0C9B"/>
    <w:rsid w:val="004F1C66"/>
    <w:rsid w:val="00511B62"/>
    <w:rsid w:val="00517D23"/>
    <w:rsid w:val="00521202"/>
    <w:rsid w:val="005307E7"/>
    <w:rsid w:val="00534491"/>
    <w:rsid w:val="0053626C"/>
    <w:rsid w:val="0054226D"/>
    <w:rsid w:val="005506FE"/>
    <w:rsid w:val="00561369"/>
    <w:rsid w:val="005622F7"/>
    <w:rsid w:val="00564045"/>
    <w:rsid w:val="00565EA5"/>
    <w:rsid w:val="0057386D"/>
    <w:rsid w:val="0057589B"/>
    <w:rsid w:val="00576563"/>
    <w:rsid w:val="00576769"/>
    <w:rsid w:val="0058655A"/>
    <w:rsid w:val="00594897"/>
    <w:rsid w:val="005A0957"/>
    <w:rsid w:val="005A331E"/>
    <w:rsid w:val="005A3754"/>
    <w:rsid w:val="005A3D71"/>
    <w:rsid w:val="005C0783"/>
    <w:rsid w:val="005C2812"/>
    <w:rsid w:val="005C5F55"/>
    <w:rsid w:val="005D481D"/>
    <w:rsid w:val="005E0977"/>
    <w:rsid w:val="006131B9"/>
    <w:rsid w:val="00614916"/>
    <w:rsid w:val="006259A2"/>
    <w:rsid w:val="00635DDA"/>
    <w:rsid w:val="00636EE7"/>
    <w:rsid w:val="00643BEF"/>
    <w:rsid w:val="0064684B"/>
    <w:rsid w:val="00671844"/>
    <w:rsid w:val="006743CE"/>
    <w:rsid w:val="00677B26"/>
    <w:rsid w:val="00695AD5"/>
    <w:rsid w:val="006978CB"/>
    <w:rsid w:val="006C0A69"/>
    <w:rsid w:val="006D16BA"/>
    <w:rsid w:val="006E04E0"/>
    <w:rsid w:val="006E3041"/>
    <w:rsid w:val="006E417B"/>
    <w:rsid w:val="006F05FB"/>
    <w:rsid w:val="006F35F8"/>
    <w:rsid w:val="0070553D"/>
    <w:rsid w:val="00730133"/>
    <w:rsid w:val="00730549"/>
    <w:rsid w:val="0073408B"/>
    <w:rsid w:val="00735BB1"/>
    <w:rsid w:val="00736C1F"/>
    <w:rsid w:val="00740810"/>
    <w:rsid w:val="00746A36"/>
    <w:rsid w:val="007839B3"/>
    <w:rsid w:val="0078414A"/>
    <w:rsid w:val="00792E55"/>
    <w:rsid w:val="00797F10"/>
    <w:rsid w:val="007A5577"/>
    <w:rsid w:val="007B0764"/>
    <w:rsid w:val="007B2C72"/>
    <w:rsid w:val="007B60EF"/>
    <w:rsid w:val="007C7F36"/>
    <w:rsid w:val="007D5D19"/>
    <w:rsid w:val="007E1B58"/>
    <w:rsid w:val="007E239B"/>
    <w:rsid w:val="007E2AC1"/>
    <w:rsid w:val="007E6D95"/>
    <w:rsid w:val="007E7963"/>
    <w:rsid w:val="007F01EA"/>
    <w:rsid w:val="007F0988"/>
    <w:rsid w:val="007F6FC6"/>
    <w:rsid w:val="00801527"/>
    <w:rsid w:val="0080342F"/>
    <w:rsid w:val="00806A05"/>
    <w:rsid w:val="0081503F"/>
    <w:rsid w:val="00822670"/>
    <w:rsid w:val="00830BD4"/>
    <w:rsid w:val="008359AF"/>
    <w:rsid w:val="00836288"/>
    <w:rsid w:val="00837D16"/>
    <w:rsid w:val="00842677"/>
    <w:rsid w:val="00843112"/>
    <w:rsid w:val="008505EF"/>
    <w:rsid w:val="00852499"/>
    <w:rsid w:val="00855777"/>
    <w:rsid w:val="0085716A"/>
    <w:rsid w:val="008610A4"/>
    <w:rsid w:val="008639A0"/>
    <w:rsid w:val="00863F73"/>
    <w:rsid w:val="00866227"/>
    <w:rsid w:val="00870859"/>
    <w:rsid w:val="00870D6A"/>
    <w:rsid w:val="008723C6"/>
    <w:rsid w:val="00880B7B"/>
    <w:rsid w:val="00883E27"/>
    <w:rsid w:val="00885463"/>
    <w:rsid w:val="008863F9"/>
    <w:rsid w:val="00890631"/>
    <w:rsid w:val="0089641B"/>
    <w:rsid w:val="0089703D"/>
    <w:rsid w:val="008A3FF6"/>
    <w:rsid w:val="008A4DFB"/>
    <w:rsid w:val="008A5C92"/>
    <w:rsid w:val="008A649C"/>
    <w:rsid w:val="008A6CD7"/>
    <w:rsid w:val="008B42B5"/>
    <w:rsid w:val="008B4B24"/>
    <w:rsid w:val="008B6D0F"/>
    <w:rsid w:val="008C0CEF"/>
    <w:rsid w:val="008C5086"/>
    <w:rsid w:val="008D319D"/>
    <w:rsid w:val="008D5E99"/>
    <w:rsid w:val="008D6714"/>
    <w:rsid w:val="008D7637"/>
    <w:rsid w:val="008E42B3"/>
    <w:rsid w:val="008E5B8E"/>
    <w:rsid w:val="008E68AF"/>
    <w:rsid w:val="008F2680"/>
    <w:rsid w:val="008F69A9"/>
    <w:rsid w:val="00904B3D"/>
    <w:rsid w:val="00910586"/>
    <w:rsid w:val="0091298B"/>
    <w:rsid w:val="00914971"/>
    <w:rsid w:val="00914D69"/>
    <w:rsid w:val="00935722"/>
    <w:rsid w:val="00935A05"/>
    <w:rsid w:val="00956E01"/>
    <w:rsid w:val="00957BFA"/>
    <w:rsid w:val="00960621"/>
    <w:rsid w:val="00962412"/>
    <w:rsid w:val="00962ED3"/>
    <w:rsid w:val="0097164E"/>
    <w:rsid w:val="009730B1"/>
    <w:rsid w:val="00973A63"/>
    <w:rsid w:val="009800AA"/>
    <w:rsid w:val="00982E76"/>
    <w:rsid w:val="00983214"/>
    <w:rsid w:val="00984CE0"/>
    <w:rsid w:val="00984E0D"/>
    <w:rsid w:val="00986BF0"/>
    <w:rsid w:val="009878E0"/>
    <w:rsid w:val="009965CE"/>
    <w:rsid w:val="0099664A"/>
    <w:rsid w:val="00996A9C"/>
    <w:rsid w:val="009A0BAF"/>
    <w:rsid w:val="009A51AC"/>
    <w:rsid w:val="009B3CF6"/>
    <w:rsid w:val="009C1925"/>
    <w:rsid w:val="009C61C0"/>
    <w:rsid w:val="009C7453"/>
    <w:rsid w:val="009D0DC2"/>
    <w:rsid w:val="009D2765"/>
    <w:rsid w:val="009D7AA0"/>
    <w:rsid w:val="009E2AA7"/>
    <w:rsid w:val="009F155B"/>
    <w:rsid w:val="009F3C57"/>
    <w:rsid w:val="009F4FFC"/>
    <w:rsid w:val="00A02675"/>
    <w:rsid w:val="00A04B03"/>
    <w:rsid w:val="00A16A89"/>
    <w:rsid w:val="00A21A05"/>
    <w:rsid w:val="00A21D9B"/>
    <w:rsid w:val="00A22343"/>
    <w:rsid w:val="00A25116"/>
    <w:rsid w:val="00A318A8"/>
    <w:rsid w:val="00A358AF"/>
    <w:rsid w:val="00A454AA"/>
    <w:rsid w:val="00A45E9D"/>
    <w:rsid w:val="00A51953"/>
    <w:rsid w:val="00A5547D"/>
    <w:rsid w:val="00A62B0F"/>
    <w:rsid w:val="00A62F40"/>
    <w:rsid w:val="00A66B3C"/>
    <w:rsid w:val="00A6756C"/>
    <w:rsid w:val="00A7093A"/>
    <w:rsid w:val="00A83A09"/>
    <w:rsid w:val="00A8749D"/>
    <w:rsid w:val="00A9299E"/>
    <w:rsid w:val="00AA122C"/>
    <w:rsid w:val="00AA1CC6"/>
    <w:rsid w:val="00AB3A0A"/>
    <w:rsid w:val="00AB4270"/>
    <w:rsid w:val="00AB55DA"/>
    <w:rsid w:val="00AB64E3"/>
    <w:rsid w:val="00AC040F"/>
    <w:rsid w:val="00AC754B"/>
    <w:rsid w:val="00AC7B7A"/>
    <w:rsid w:val="00AD6E9C"/>
    <w:rsid w:val="00AD7000"/>
    <w:rsid w:val="00AE3E2D"/>
    <w:rsid w:val="00AE4B82"/>
    <w:rsid w:val="00B05BC1"/>
    <w:rsid w:val="00B05C74"/>
    <w:rsid w:val="00B12BC5"/>
    <w:rsid w:val="00B13356"/>
    <w:rsid w:val="00B16EA7"/>
    <w:rsid w:val="00B235CA"/>
    <w:rsid w:val="00B23AE1"/>
    <w:rsid w:val="00B25575"/>
    <w:rsid w:val="00B266CE"/>
    <w:rsid w:val="00B2699D"/>
    <w:rsid w:val="00B27A4C"/>
    <w:rsid w:val="00B31A89"/>
    <w:rsid w:val="00B32C10"/>
    <w:rsid w:val="00B35709"/>
    <w:rsid w:val="00B35916"/>
    <w:rsid w:val="00B410C9"/>
    <w:rsid w:val="00B43086"/>
    <w:rsid w:val="00B65A85"/>
    <w:rsid w:val="00B65E3C"/>
    <w:rsid w:val="00B8348B"/>
    <w:rsid w:val="00B83EFD"/>
    <w:rsid w:val="00B92BA6"/>
    <w:rsid w:val="00B930DF"/>
    <w:rsid w:val="00B93FA6"/>
    <w:rsid w:val="00BA1453"/>
    <w:rsid w:val="00BB1C70"/>
    <w:rsid w:val="00BC0C69"/>
    <w:rsid w:val="00BC139B"/>
    <w:rsid w:val="00BC1C9F"/>
    <w:rsid w:val="00BC34E0"/>
    <w:rsid w:val="00BC5E99"/>
    <w:rsid w:val="00BC613B"/>
    <w:rsid w:val="00BC6670"/>
    <w:rsid w:val="00BD112A"/>
    <w:rsid w:val="00BD1602"/>
    <w:rsid w:val="00BE05E5"/>
    <w:rsid w:val="00BE32CE"/>
    <w:rsid w:val="00BF2EA5"/>
    <w:rsid w:val="00C00C5A"/>
    <w:rsid w:val="00C01281"/>
    <w:rsid w:val="00C346E7"/>
    <w:rsid w:val="00C37BB8"/>
    <w:rsid w:val="00C41D0B"/>
    <w:rsid w:val="00C431D1"/>
    <w:rsid w:val="00C47809"/>
    <w:rsid w:val="00C50A24"/>
    <w:rsid w:val="00C63BE6"/>
    <w:rsid w:val="00C64CDE"/>
    <w:rsid w:val="00C722F9"/>
    <w:rsid w:val="00C72C3B"/>
    <w:rsid w:val="00C72EC2"/>
    <w:rsid w:val="00C841BC"/>
    <w:rsid w:val="00C92D57"/>
    <w:rsid w:val="00C95A57"/>
    <w:rsid w:val="00C96C2D"/>
    <w:rsid w:val="00CA4687"/>
    <w:rsid w:val="00CA6C03"/>
    <w:rsid w:val="00CD0BDF"/>
    <w:rsid w:val="00CD30C6"/>
    <w:rsid w:val="00CE3A6A"/>
    <w:rsid w:val="00CF0DA3"/>
    <w:rsid w:val="00CF7622"/>
    <w:rsid w:val="00CF7C61"/>
    <w:rsid w:val="00D025E9"/>
    <w:rsid w:val="00D07C16"/>
    <w:rsid w:val="00D07FDE"/>
    <w:rsid w:val="00D119A9"/>
    <w:rsid w:val="00D13A6D"/>
    <w:rsid w:val="00D16357"/>
    <w:rsid w:val="00D262A6"/>
    <w:rsid w:val="00D26861"/>
    <w:rsid w:val="00D3094F"/>
    <w:rsid w:val="00D35613"/>
    <w:rsid w:val="00D44777"/>
    <w:rsid w:val="00D61266"/>
    <w:rsid w:val="00D656DB"/>
    <w:rsid w:val="00D66017"/>
    <w:rsid w:val="00D7329E"/>
    <w:rsid w:val="00D76B8B"/>
    <w:rsid w:val="00D85839"/>
    <w:rsid w:val="00D863F5"/>
    <w:rsid w:val="00D9624F"/>
    <w:rsid w:val="00DA08B8"/>
    <w:rsid w:val="00DA3D93"/>
    <w:rsid w:val="00DA3E3E"/>
    <w:rsid w:val="00DB4030"/>
    <w:rsid w:val="00DB7FFD"/>
    <w:rsid w:val="00DC1FF5"/>
    <w:rsid w:val="00DC34A8"/>
    <w:rsid w:val="00DD22AA"/>
    <w:rsid w:val="00DD5CBF"/>
    <w:rsid w:val="00DE6BF7"/>
    <w:rsid w:val="00DF10F5"/>
    <w:rsid w:val="00E02732"/>
    <w:rsid w:val="00E114A1"/>
    <w:rsid w:val="00E17AD8"/>
    <w:rsid w:val="00E20081"/>
    <w:rsid w:val="00E332ED"/>
    <w:rsid w:val="00E35DBB"/>
    <w:rsid w:val="00E405FE"/>
    <w:rsid w:val="00E434FA"/>
    <w:rsid w:val="00E43E2D"/>
    <w:rsid w:val="00E4401D"/>
    <w:rsid w:val="00E562F5"/>
    <w:rsid w:val="00E71A6C"/>
    <w:rsid w:val="00E72D42"/>
    <w:rsid w:val="00E751D4"/>
    <w:rsid w:val="00E77CB3"/>
    <w:rsid w:val="00E8066A"/>
    <w:rsid w:val="00E83E43"/>
    <w:rsid w:val="00E9193A"/>
    <w:rsid w:val="00E94F5C"/>
    <w:rsid w:val="00EA308B"/>
    <w:rsid w:val="00EB7FA6"/>
    <w:rsid w:val="00ED5248"/>
    <w:rsid w:val="00EE0663"/>
    <w:rsid w:val="00EE0897"/>
    <w:rsid w:val="00EE43E9"/>
    <w:rsid w:val="00EE6362"/>
    <w:rsid w:val="00EE79DC"/>
    <w:rsid w:val="00EF3DD3"/>
    <w:rsid w:val="00F16EDA"/>
    <w:rsid w:val="00F2146D"/>
    <w:rsid w:val="00F266ED"/>
    <w:rsid w:val="00F32920"/>
    <w:rsid w:val="00F373D0"/>
    <w:rsid w:val="00F409E3"/>
    <w:rsid w:val="00F422F2"/>
    <w:rsid w:val="00F46EBA"/>
    <w:rsid w:val="00F57F0A"/>
    <w:rsid w:val="00F62284"/>
    <w:rsid w:val="00F74D9E"/>
    <w:rsid w:val="00F758E2"/>
    <w:rsid w:val="00F91863"/>
    <w:rsid w:val="00F93058"/>
    <w:rsid w:val="00F93BBE"/>
    <w:rsid w:val="00F97332"/>
    <w:rsid w:val="00FA0616"/>
    <w:rsid w:val="00FA3435"/>
    <w:rsid w:val="00FA5DD0"/>
    <w:rsid w:val="00FB4A9F"/>
    <w:rsid w:val="00FB5A54"/>
    <w:rsid w:val="00FB7557"/>
    <w:rsid w:val="00FE1951"/>
    <w:rsid w:val="00FF2640"/>
    <w:rsid w:val="00FF29D1"/>
    <w:rsid w:val="00FF2E7F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2C3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F6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6228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A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331E"/>
  </w:style>
  <w:style w:type="paragraph" w:styleId="Altbilgi">
    <w:name w:val="footer"/>
    <w:basedOn w:val="Normal"/>
    <w:link w:val="AltbilgiChar"/>
    <w:uiPriority w:val="99"/>
    <w:unhideWhenUsed/>
    <w:rsid w:val="005A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331E"/>
  </w:style>
  <w:style w:type="character" w:styleId="zlenenKpr">
    <w:name w:val="FollowedHyperlink"/>
    <w:basedOn w:val="VarsaylanParagrafYazTipi"/>
    <w:uiPriority w:val="99"/>
    <w:semiHidden/>
    <w:unhideWhenUsed/>
    <w:rsid w:val="00DD22AA"/>
    <w:rPr>
      <w:color w:val="800080"/>
      <w:u w:val="single"/>
    </w:rPr>
  </w:style>
  <w:style w:type="paragraph" w:customStyle="1" w:styleId="xl65">
    <w:name w:val="xl65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DD22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DD22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DD22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DD22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DD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DD22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DD22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DD22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DD22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DD22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DD22A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DD22A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DD22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DD22A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DD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DD22A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DD22A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DD22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DD22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8">
    <w:name w:val="xl88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9">
    <w:name w:val="xl89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0">
    <w:name w:val="xl90"/>
    <w:basedOn w:val="Normal"/>
    <w:rsid w:val="00DD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1">
    <w:name w:val="xl91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2">
    <w:name w:val="xl92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3">
    <w:name w:val="xl93"/>
    <w:basedOn w:val="Normal"/>
    <w:rsid w:val="00DD22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4">
    <w:name w:val="xl94"/>
    <w:basedOn w:val="Normal"/>
    <w:rsid w:val="00DD22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5">
    <w:name w:val="xl95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6">
    <w:name w:val="xl96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7">
    <w:name w:val="xl97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8">
    <w:name w:val="xl98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9">
    <w:name w:val="xl99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0">
    <w:name w:val="xl100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1">
    <w:name w:val="xl101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2">
    <w:name w:val="xl102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3">
    <w:name w:val="xl103"/>
    <w:basedOn w:val="Normal"/>
    <w:rsid w:val="00DD22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4">
    <w:name w:val="xl104"/>
    <w:basedOn w:val="Normal"/>
    <w:rsid w:val="00DD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5">
    <w:name w:val="xl105"/>
    <w:basedOn w:val="Normal"/>
    <w:rsid w:val="00DD22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6">
    <w:name w:val="xl106"/>
    <w:basedOn w:val="Normal"/>
    <w:rsid w:val="00DD22A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7">
    <w:name w:val="xl107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8">
    <w:name w:val="xl108"/>
    <w:basedOn w:val="Normal"/>
    <w:rsid w:val="00DD22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9">
    <w:name w:val="xl109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0">
    <w:name w:val="xl110"/>
    <w:basedOn w:val="Normal"/>
    <w:rsid w:val="00DD22AA"/>
    <w:pPr>
      <w:pBdr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11">
    <w:name w:val="xl111"/>
    <w:basedOn w:val="Normal"/>
    <w:rsid w:val="00DD22AA"/>
    <w:pP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12">
    <w:name w:val="xl112"/>
    <w:basedOn w:val="Normal"/>
    <w:rsid w:val="00DD22AA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2C3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F6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6228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A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331E"/>
  </w:style>
  <w:style w:type="paragraph" w:styleId="Altbilgi">
    <w:name w:val="footer"/>
    <w:basedOn w:val="Normal"/>
    <w:link w:val="AltbilgiChar"/>
    <w:uiPriority w:val="99"/>
    <w:unhideWhenUsed/>
    <w:rsid w:val="005A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331E"/>
  </w:style>
  <w:style w:type="character" w:styleId="zlenenKpr">
    <w:name w:val="FollowedHyperlink"/>
    <w:basedOn w:val="VarsaylanParagrafYazTipi"/>
    <w:uiPriority w:val="99"/>
    <w:semiHidden/>
    <w:unhideWhenUsed/>
    <w:rsid w:val="00DD22AA"/>
    <w:rPr>
      <w:color w:val="800080"/>
      <w:u w:val="single"/>
    </w:rPr>
  </w:style>
  <w:style w:type="paragraph" w:customStyle="1" w:styleId="xl65">
    <w:name w:val="xl65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DD22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DD22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DD22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DD22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DD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DD22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DD22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DD22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DD22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DD22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DD22A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DD22A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DD22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DD22A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DD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DD22A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DD22A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DD22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DD22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8">
    <w:name w:val="xl88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9">
    <w:name w:val="xl89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0">
    <w:name w:val="xl90"/>
    <w:basedOn w:val="Normal"/>
    <w:rsid w:val="00DD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1">
    <w:name w:val="xl91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2">
    <w:name w:val="xl92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3">
    <w:name w:val="xl93"/>
    <w:basedOn w:val="Normal"/>
    <w:rsid w:val="00DD22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4">
    <w:name w:val="xl94"/>
    <w:basedOn w:val="Normal"/>
    <w:rsid w:val="00DD22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5">
    <w:name w:val="xl95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6">
    <w:name w:val="xl96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7">
    <w:name w:val="xl97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8">
    <w:name w:val="xl98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9">
    <w:name w:val="xl99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0">
    <w:name w:val="xl100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1">
    <w:name w:val="xl101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2">
    <w:name w:val="xl102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3">
    <w:name w:val="xl103"/>
    <w:basedOn w:val="Normal"/>
    <w:rsid w:val="00DD22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4">
    <w:name w:val="xl104"/>
    <w:basedOn w:val="Normal"/>
    <w:rsid w:val="00DD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5">
    <w:name w:val="xl105"/>
    <w:basedOn w:val="Normal"/>
    <w:rsid w:val="00DD22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6">
    <w:name w:val="xl106"/>
    <w:basedOn w:val="Normal"/>
    <w:rsid w:val="00DD22A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7">
    <w:name w:val="xl107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8">
    <w:name w:val="xl108"/>
    <w:basedOn w:val="Normal"/>
    <w:rsid w:val="00DD22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9">
    <w:name w:val="xl109"/>
    <w:basedOn w:val="Normal"/>
    <w:rsid w:val="00DD2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0">
    <w:name w:val="xl110"/>
    <w:basedOn w:val="Normal"/>
    <w:rsid w:val="00DD22AA"/>
    <w:pPr>
      <w:pBdr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11">
    <w:name w:val="xl111"/>
    <w:basedOn w:val="Normal"/>
    <w:rsid w:val="00DD22AA"/>
    <w:pP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12">
    <w:name w:val="xl112"/>
    <w:basedOn w:val="Normal"/>
    <w:rsid w:val="00DD22AA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C988-165B-4F3F-9E73-E1361083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BAHADIR_KAN</cp:lastModifiedBy>
  <cp:revision>7</cp:revision>
  <dcterms:created xsi:type="dcterms:W3CDTF">2016-11-14T07:52:00Z</dcterms:created>
  <dcterms:modified xsi:type="dcterms:W3CDTF">2016-11-15T09:30:00Z</dcterms:modified>
</cp:coreProperties>
</file>